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D14DA" w14:textId="2783031E" w:rsidR="008D10A9" w:rsidRDefault="008D10A9" w:rsidP="008D10A9">
      <w:pPr>
        <w:pStyle w:val="NormalWeb"/>
      </w:pPr>
    </w:p>
    <w:p w14:paraId="3DFF9D05" w14:textId="1B9909F1" w:rsidR="000478E9" w:rsidRDefault="000478E9" w:rsidP="00352DEA"/>
    <w:p w14:paraId="6D6DFFBB" w14:textId="77777777" w:rsidR="0012735D" w:rsidRDefault="0012735D" w:rsidP="00352DEA">
      <w:pPr>
        <w:rPr>
          <w:rFonts w:ascii="Larken Thin" w:hAnsi="Larken Thin"/>
          <w:b/>
          <w:bCs/>
          <w:color w:val="391B76"/>
          <w:sz w:val="36"/>
          <w:szCs w:val="36"/>
        </w:rPr>
      </w:pPr>
    </w:p>
    <w:p w14:paraId="6EEB3326" w14:textId="77777777" w:rsidR="0012735D" w:rsidRPr="000B4F9D" w:rsidRDefault="0012735D" w:rsidP="00352DEA">
      <w:pPr>
        <w:rPr>
          <w:rFonts w:ascii="Larken Thin" w:hAnsi="Larken Thin"/>
          <w:b/>
          <w:bCs/>
          <w:color w:val="391B76"/>
          <w:sz w:val="24"/>
          <w:szCs w:val="24"/>
        </w:rPr>
      </w:pPr>
    </w:p>
    <w:p w14:paraId="24BD9665" w14:textId="2FF897FB" w:rsidR="000478E9" w:rsidRPr="000478E9" w:rsidRDefault="000478E9" w:rsidP="00352DEA">
      <w:pPr>
        <w:rPr>
          <w:b/>
          <w:bCs/>
          <w:color w:val="391B76"/>
          <w:sz w:val="36"/>
          <w:szCs w:val="36"/>
        </w:rPr>
      </w:pPr>
      <w:r w:rsidRPr="000478E9">
        <w:rPr>
          <w:rFonts w:ascii="Larken Thin" w:hAnsi="Larken Thin"/>
          <w:b/>
          <w:bCs/>
          <w:color w:val="391B76"/>
          <w:sz w:val="36"/>
          <w:szCs w:val="36"/>
        </w:rPr>
        <w:t>A Prayer for International Women’s Day</w:t>
      </w:r>
    </w:p>
    <w:p w14:paraId="55668F6C" w14:textId="77777777" w:rsidR="000478E9" w:rsidRDefault="000478E9" w:rsidP="00352DEA">
      <w:pPr>
        <w:rPr>
          <w:rFonts w:ascii="Larken Thin" w:hAnsi="Larken Thin"/>
          <w:b/>
          <w:bCs/>
          <w:color w:val="391B76"/>
        </w:rPr>
      </w:pPr>
    </w:p>
    <w:p w14:paraId="1E4E627C" w14:textId="77777777" w:rsidR="00F42839" w:rsidRDefault="00DA3D26" w:rsidP="00352DEA">
      <w:pPr>
        <w:rPr>
          <w:rFonts w:ascii="Larken Thin" w:hAnsi="Larken Thin"/>
          <w:b/>
          <w:bCs/>
          <w:color w:val="391B76"/>
        </w:rPr>
      </w:pPr>
      <w:r w:rsidRPr="000478E9">
        <w:rPr>
          <w:rFonts w:ascii="Larken Thin" w:hAnsi="Larken Thin"/>
          <w:b/>
          <w:bCs/>
          <w:color w:val="391B76"/>
          <w:sz w:val="24"/>
          <w:szCs w:val="24"/>
        </w:rPr>
        <w:t>Praise be to God!</w:t>
      </w:r>
      <w:r w:rsidRPr="000478E9">
        <w:rPr>
          <w:rFonts w:ascii="Larken Thin" w:hAnsi="Larken Thin"/>
          <w:b/>
          <w:bCs/>
          <w:color w:val="391B76"/>
          <w:sz w:val="24"/>
          <w:szCs w:val="24"/>
        </w:rPr>
        <w:cr/>
      </w:r>
    </w:p>
    <w:p w14:paraId="68D55180" w14:textId="2DA6007A" w:rsidR="00D4460A" w:rsidRPr="00217965" w:rsidRDefault="00DA3D26" w:rsidP="00217965">
      <w:pPr>
        <w:rPr>
          <w:rFonts w:ascii="Larken Thin" w:hAnsi="Larken Thin"/>
          <w:b/>
          <w:bCs/>
          <w:color w:val="391B76"/>
          <w:sz w:val="20"/>
          <w:szCs w:val="20"/>
        </w:rPr>
      </w:pPr>
      <w:r w:rsidRPr="00217965">
        <w:rPr>
          <w:rFonts w:ascii="Larken Thin" w:hAnsi="Larken Thin"/>
          <w:b/>
          <w:bCs/>
          <w:color w:val="391B76"/>
          <w:sz w:val="20"/>
          <w:szCs w:val="20"/>
        </w:rPr>
        <w:t>For the women who have gone before us.</w:t>
      </w:r>
      <w:r w:rsidR="00D33003">
        <w:rPr>
          <w:rFonts w:ascii="Larken Thin" w:hAnsi="Larken Thin"/>
          <w:b/>
          <w:bCs/>
          <w:color w:val="391B76"/>
          <w:sz w:val="20"/>
          <w:szCs w:val="20"/>
        </w:rPr>
        <w:br/>
      </w:r>
    </w:p>
    <w:p w14:paraId="51E72544" w14:textId="77777777" w:rsidR="00D4460A" w:rsidRDefault="00DA3D26" w:rsidP="00F42839">
      <w:pPr>
        <w:pStyle w:val="ListParagraph"/>
        <w:numPr>
          <w:ilvl w:val="0"/>
          <w:numId w:val="5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F42839">
        <w:rPr>
          <w:rFonts w:ascii="Larken Thin" w:hAnsi="Larken Thin"/>
          <w:b/>
          <w:bCs/>
          <w:color w:val="391B76"/>
          <w:sz w:val="20"/>
          <w:szCs w:val="20"/>
        </w:rPr>
        <w:t>For the women of our ancient Scriptures.</w:t>
      </w:r>
    </w:p>
    <w:p w14:paraId="22D9754D" w14:textId="77777777" w:rsidR="00D4460A" w:rsidRDefault="00DA3D26" w:rsidP="00F42839">
      <w:pPr>
        <w:pStyle w:val="ListParagraph"/>
        <w:numPr>
          <w:ilvl w:val="0"/>
          <w:numId w:val="5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F42839">
        <w:rPr>
          <w:rFonts w:ascii="Larken Thin" w:hAnsi="Larken Thin"/>
          <w:b/>
          <w:bCs/>
          <w:color w:val="391B76"/>
          <w:sz w:val="20"/>
          <w:szCs w:val="20"/>
        </w:rPr>
        <w:t>For the Church Mothers, Saints and all wise women of God.</w:t>
      </w:r>
    </w:p>
    <w:p w14:paraId="715420E3" w14:textId="77777777" w:rsidR="00217965" w:rsidRDefault="00DA3D26" w:rsidP="00F42839">
      <w:pPr>
        <w:pStyle w:val="ListParagraph"/>
        <w:numPr>
          <w:ilvl w:val="0"/>
          <w:numId w:val="5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F42839">
        <w:rPr>
          <w:rFonts w:ascii="Larken Thin" w:hAnsi="Larken Thin"/>
          <w:b/>
          <w:bCs/>
          <w:color w:val="391B76"/>
          <w:sz w:val="20"/>
          <w:szCs w:val="20"/>
        </w:rPr>
        <w:t>For creative women - the great inventors, artists, architects, authors, musicians,</w:t>
      </w:r>
      <w:r w:rsidRPr="00F42839">
        <w:rPr>
          <w:rFonts w:ascii="Larken Thin" w:hAnsi="Larken Thin"/>
          <w:b/>
          <w:bCs/>
          <w:color w:val="391B76"/>
          <w:sz w:val="20"/>
          <w:szCs w:val="20"/>
        </w:rPr>
        <w:cr/>
        <w:t>gardeners, meal-makers and life givers.</w:t>
      </w:r>
    </w:p>
    <w:p w14:paraId="199A0B6F" w14:textId="77777777" w:rsidR="00217965" w:rsidRDefault="00DA3D26" w:rsidP="00F42839">
      <w:pPr>
        <w:pStyle w:val="ListParagraph"/>
        <w:numPr>
          <w:ilvl w:val="0"/>
          <w:numId w:val="5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F42839">
        <w:rPr>
          <w:rFonts w:ascii="Larken Thin" w:hAnsi="Larken Thin"/>
          <w:b/>
          <w:bCs/>
          <w:color w:val="391B76"/>
          <w:sz w:val="20"/>
          <w:szCs w:val="20"/>
        </w:rPr>
        <w:t>For all women who fought for justice and peace in our world.</w:t>
      </w:r>
    </w:p>
    <w:p w14:paraId="72767A68" w14:textId="77777777" w:rsidR="00217965" w:rsidRDefault="00DA3D26" w:rsidP="00F42839">
      <w:pPr>
        <w:pStyle w:val="ListParagraph"/>
        <w:numPr>
          <w:ilvl w:val="0"/>
          <w:numId w:val="5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F42839">
        <w:rPr>
          <w:rFonts w:ascii="Larken Thin" w:hAnsi="Larken Thin"/>
          <w:b/>
          <w:bCs/>
          <w:color w:val="391B76"/>
          <w:sz w:val="20"/>
          <w:szCs w:val="20"/>
        </w:rPr>
        <w:t>For all the women we loved who now sleep in the peace of Christ.</w:t>
      </w:r>
    </w:p>
    <w:p w14:paraId="10E3AFA8" w14:textId="77777777" w:rsidR="00580509" w:rsidRDefault="00DA3D26" w:rsidP="00D72A4F">
      <w:pPr>
        <w:rPr>
          <w:rFonts w:ascii="Larken Thin" w:hAnsi="Larken Thin"/>
          <w:b/>
          <w:bCs/>
          <w:color w:val="391B76"/>
        </w:rPr>
      </w:pPr>
      <w:r w:rsidRPr="00D72A4F">
        <w:rPr>
          <w:rFonts w:ascii="Larken Thin" w:hAnsi="Larken Thin"/>
          <w:b/>
          <w:bCs/>
          <w:color w:val="391B76"/>
          <w:sz w:val="20"/>
          <w:szCs w:val="20"/>
        </w:rPr>
        <w:t>We give God thanks.</w:t>
      </w:r>
      <w:r w:rsidRPr="00D72A4F">
        <w:rPr>
          <w:rFonts w:ascii="Larken Thin" w:hAnsi="Larken Thin"/>
          <w:b/>
          <w:bCs/>
          <w:color w:val="391B76"/>
          <w:sz w:val="20"/>
          <w:szCs w:val="20"/>
        </w:rPr>
        <w:cr/>
      </w:r>
      <w:r w:rsidRPr="00D72A4F">
        <w:rPr>
          <w:rFonts w:ascii="Larken Thin" w:hAnsi="Larken Thin"/>
          <w:b/>
          <w:bCs/>
          <w:color w:val="391B76"/>
        </w:rPr>
        <w:cr/>
      </w:r>
      <w:r w:rsidRPr="00D72A4F">
        <w:rPr>
          <w:rFonts w:ascii="Larken Thin" w:hAnsi="Larken Thin"/>
          <w:b/>
          <w:bCs/>
          <w:color w:val="391B76"/>
          <w:sz w:val="24"/>
          <w:szCs w:val="24"/>
        </w:rPr>
        <w:t>Praise be to God!</w:t>
      </w:r>
      <w:r w:rsidRPr="00D72A4F">
        <w:rPr>
          <w:rFonts w:ascii="Larken Thin" w:hAnsi="Larken Thin"/>
          <w:b/>
          <w:bCs/>
          <w:color w:val="391B76"/>
          <w:sz w:val="24"/>
          <w:szCs w:val="24"/>
        </w:rPr>
        <w:cr/>
      </w:r>
    </w:p>
    <w:p w14:paraId="093CBF10" w14:textId="77777777" w:rsidR="00580509" w:rsidRDefault="00DA3D26" w:rsidP="00D72A4F">
      <w:pPr>
        <w:rPr>
          <w:rFonts w:ascii="Larken Thin" w:hAnsi="Larken Thin"/>
          <w:b/>
          <w:bCs/>
          <w:color w:val="391B76"/>
          <w:sz w:val="20"/>
          <w:szCs w:val="20"/>
        </w:rPr>
      </w:pPr>
      <w:r w:rsidRPr="00D72A4F">
        <w:rPr>
          <w:rFonts w:ascii="Larken Thin" w:hAnsi="Larken Thin"/>
          <w:b/>
          <w:bCs/>
          <w:color w:val="391B76"/>
          <w:sz w:val="20"/>
          <w:szCs w:val="20"/>
        </w:rPr>
        <w:t>For the women of today.</w:t>
      </w:r>
    </w:p>
    <w:p w14:paraId="47F37512" w14:textId="77777777" w:rsidR="00580509" w:rsidRDefault="00580509" w:rsidP="00D72A4F">
      <w:pPr>
        <w:rPr>
          <w:rFonts w:ascii="Larken Thin" w:hAnsi="Larken Thin"/>
          <w:b/>
          <w:bCs/>
          <w:color w:val="391B76"/>
          <w:sz w:val="20"/>
          <w:szCs w:val="20"/>
        </w:rPr>
      </w:pPr>
    </w:p>
    <w:p w14:paraId="616191ED" w14:textId="77777777" w:rsidR="00580509" w:rsidRDefault="00DA3D26" w:rsidP="00580509">
      <w:pPr>
        <w:pStyle w:val="ListParagraph"/>
        <w:numPr>
          <w:ilvl w:val="0"/>
          <w:numId w:val="6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For Spirit-filled women who nurture our faith.</w:t>
      </w:r>
    </w:p>
    <w:p w14:paraId="5474C35B" w14:textId="77777777" w:rsidR="00580509" w:rsidRDefault="00DA3D26" w:rsidP="00580509">
      <w:pPr>
        <w:pStyle w:val="ListParagraph"/>
        <w:numPr>
          <w:ilvl w:val="0"/>
          <w:numId w:val="6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For women who fight for justice and peace in our world.</w:t>
      </w:r>
    </w:p>
    <w:p w14:paraId="586A9A7C" w14:textId="77777777" w:rsidR="00580509" w:rsidRDefault="00DA3D26" w:rsidP="00580509">
      <w:pPr>
        <w:pStyle w:val="ListParagraph"/>
        <w:numPr>
          <w:ilvl w:val="0"/>
          <w:numId w:val="6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For the women who lead us - in their own unique ways.</w:t>
      </w:r>
    </w:p>
    <w:p w14:paraId="34B896D1" w14:textId="77777777" w:rsidR="00580509" w:rsidRDefault="00DA3D26" w:rsidP="00580509">
      <w:pPr>
        <w:pStyle w:val="ListParagraph"/>
        <w:numPr>
          <w:ilvl w:val="0"/>
          <w:numId w:val="6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For the women who heal and nourish - our bodies, our souls, our minds.</w:t>
      </w:r>
    </w:p>
    <w:p w14:paraId="1C0FA0AA" w14:textId="77777777" w:rsidR="00580509" w:rsidRDefault="00DA3D26" w:rsidP="00580509">
      <w:pPr>
        <w:pStyle w:val="ListParagraph"/>
        <w:numPr>
          <w:ilvl w:val="0"/>
          <w:numId w:val="6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For the women who protect - our land, our children and all created things.</w:t>
      </w:r>
    </w:p>
    <w:p w14:paraId="497D7C9B" w14:textId="77777777" w:rsidR="000B4F9D" w:rsidRDefault="00DA3D26" w:rsidP="00580509">
      <w:pPr>
        <w:rPr>
          <w:rFonts w:ascii="Larken Thin" w:hAnsi="Larken Thin"/>
          <w:b/>
          <w:bCs/>
          <w:color w:val="391B76"/>
          <w:sz w:val="20"/>
          <w:szCs w:val="20"/>
        </w:rPr>
      </w:pP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We give God thanks.</w:t>
      </w:r>
      <w:r w:rsidRPr="00580509">
        <w:rPr>
          <w:rFonts w:ascii="Larken Thin" w:hAnsi="Larken Thin"/>
          <w:b/>
          <w:bCs/>
          <w:color w:val="391B76"/>
          <w:sz w:val="20"/>
          <w:szCs w:val="20"/>
        </w:rPr>
        <w:cr/>
      </w:r>
      <w:r w:rsidRPr="00580509">
        <w:rPr>
          <w:rFonts w:ascii="Larken Thin" w:hAnsi="Larken Thin"/>
          <w:b/>
          <w:bCs/>
          <w:color w:val="391B76"/>
        </w:rPr>
        <w:cr/>
      </w:r>
      <w:r w:rsidRPr="00580509">
        <w:rPr>
          <w:rFonts w:ascii="Larken Thin" w:hAnsi="Larken Thin"/>
          <w:b/>
          <w:bCs/>
          <w:color w:val="391B76"/>
          <w:sz w:val="24"/>
          <w:szCs w:val="24"/>
        </w:rPr>
        <w:t>Praise be to God!</w:t>
      </w:r>
      <w:r w:rsidRPr="00580509">
        <w:rPr>
          <w:rFonts w:ascii="Larken Thin" w:hAnsi="Larken Thin"/>
          <w:b/>
          <w:bCs/>
          <w:color w:val="391B76"/>
          <w:sz w:val="24"/>
          <w:szCs w:val="24"/>
        </w:rPr>
        <w:cr/>
      </w:r>
      <w:r w:rsidRPr="00580509">
        <w:rPr>
          <w:rFonts w:ascii="Larken Thin" w:hAnsi="Larken Thin"/>
          <w:b/>
          <w:bCs/>
          <w:color w:val="391B76"/>
        </w:rPr>
        <w:cr/>
      </w:r>
      <w:r w:rsidRPr="00580509">
        <w:rPr>
          <w:rFonts w:ascii="Larken Thin" w:hAnsi="Larken Thin"/>
          <w:b/>
          <w:bCs/>
          <w:color w:val="391B76"/>
          <w:sz w:val="20"/>
          <w:szCs w:val="20"/>
        </w:rPr>
        <w:t>For the women of tomorrow.</w:t>
      </w:r>
      <w:r w:rsidRPr="00580509">
        <w:rPr>
          <w:rFonts w:ascii="Larken Thin" w:hAnsi="Larken Thin"/>
          <w:b/>
          <w:bCs/>
          <w:color w:val="391B76"/>
          <w:sz w:val="20"/>
          <w:szCs w:val="20"/>
        </w:rPr>
        <w:cr/>
      </w:r>
    </w:p>
    <w:p w14:paraId="169AA0D3" w14:textId="77777777" w:rsidR="000B4F9D" w:rsidRDefault="00DA3D26" w:rsidP="000B4F9D">
      <w:pPr>
        <w:pStyle w:val="ListParagraph"/>
        <w:numPr>
          <w:ilvl w:val="0"/>
          <w:numId w:val="7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0B4F9D">
        <w:rPr>
          <w:rFonts w:ascii="Larken Thin" w:hAnsi="Larken Thin"/>
          <w:b/>
          <w:bCs/>
          <w:color w:val="391B76"/>
          <w:sz w:val="20"/>
          <w:szCs w:val="20"/>
        </w:rPr>
        <w:t>That they will come to know and love Jesus.</w:t>
      </w:r>
    </w:p>
    <w:p w14:paraId="0AEBE863" w14:textId="77777777" w:rsidR="000B4F9D" w:rsidRDefault="00DA3D26" w:rsidP="000B4F9D">
      <w:pPr>
        <w:pStyle w:val="ListParagraph"/>
        <w:numPr>
          <w:ilvl w:val="0"/>
          <w:numId w:val="7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0B4F9D">
        <w:rPr>
          <w:rFonts w:ascii="Larken Thin" w:hAnsi="Larken Thin"/>
          <w:b/>
          <w:bCs/>
          <w:color w:val="391B76"/>
          <w:sz w:val="20"/>
          <w:szCs w:val="20"/>
        </w:rPr>
        <w:t>That they will find a world where all Your Creation is loved and cared for.</w:t>
      </w:r>
    </w:p>
    <w:p w14:paraId="19521FAD" w14:textId="77777777" w:rsidR="000B4F9D" w:rsidRDefault="00DA3D26" w:rsidP="000B4F9D">
      <w:pPr>
        <w:pStyle w:val="ListParagraph"/>
        <w:numPr>
          <w:ilvl w:val="0"/>
          <w:numId w:val="7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0B4F9D">
        <w:rPr>
          <w:rFonts w:ascii="Larken Thin" w:hAnsi="Larken Thin"/>
          <w:b/>
          <w:bCs/>
          <w:color w:val="391B76"/>
          <w:sz w:val="20"/>
          <w:szCs w:val="20"/>
        </w:rPr>
        <w:t>That justice and peace will flourish in their time.</w:t>
      </w:r>
    </w:p>
    <w:p w14:paraId="7FB73091" w14:textId="77777777" w:rsidR="000B4F9D" w:rsidRDefault="00DA3D26" w:rsidP="000B4F9D">
      <w:pPr>
        <w:pStyle w:val="ListParagraph"/>
        <w:numPr>
          <w:ilvl w:val="0"/>
          <w:numId w:val="7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0B4F9D">
        <w:rPr>
          <w:rFonts w:ascii="Larken Thin" w:hAnsi="Larken Thin"/>
          <w:b/>
          <w:bCs/>
          <w:color w:val="391B76"/>
          <w:sz w:val="20"/>
          <w:szCs w:val="20"/>
        </w:rPr>
        <w:t>That their world will cherish every life.</w:t>
      </w:r>
    </w:p>
    <w:p w14:paraId="38AD992D" w14:textId="60C85023" w:rsidR="005767CC" w:rsidRPr="000B4F9D" w:rsidRDefault="00DA3D26" w:rsidP="000B4F9D">
      <w:pPr>
        <w:pStyle w:val="ListParagraph"/>
        <w:numPr>
          <w:ilvl w:val="0"/>
          <w:numId w:val="7"/>
        </w:numPr>
        <w:rPr>
          <w:rFonts w:ascii="Larken Thin" w:hAnsi="Larken Thin"/>
          <w:b/>
          <w:bCs/>
          <w:color w:val="391B76"/>
          <w:sz w:val="20"/>
          <w:szCs w:val="20"/>
        </w:rPr>
      </w:pPr>
      <w:r w:rsidRPr="000B4F9D">
        <w:rPr>
          <w:rFonts w:ascii="Larken Thin" w:hAnsi="Larken Thin"/>
          <w:b/>
          <w:bCs/>
          <w:color w:val="391B76"/>
          <w:sz w:val="20"/>
          <w:szCs w:val="20"/>
        </w:rPr>
        <w:t>That their gifts will be accepted and celebrated.</w:t>
      </w:r>
    </w:p>
    <w:p w14:paraId="2D92D915" w14:textId="76DA3264" w:rsidR="00DA3D26" w:rsidRPr="005767CC" w:rsidRDefault="00DA3D26" w:rsidP="000B4F9D">
      <w:pPr>
        <w:rPr>
          <w:rFonts w:ascii="Larken Thin" w:hAnsi="Larken Thin"/>
          <w:b/>
          <w:bCs/>
          <w:color w:val="391B76"/>
          <w:sz w:val="20"/>
          <w:szCs w:val="20"/>
        </w:rPr>
      </w:pPr>
      <w:r w:rsidRPr="005767CC">
        <w:rPr>
          <w:rFonts w:ascii="Larken Thin" w:hAnsi="Larken Thin"/>
          <w:b/>
          <w:bCs/>
          <w:color w:val="391B76"/>
          <w:sz w:val="20"/>
          <w:szCs w:val="20"/>
        </w:rPr>
        <w:t>For this we pray. Amen</w:t>
      </w:r>
    </w:p>
    <w:sectPr w:rsidR="00DA3D26" w:rsidRPr="005767CC" w:rsidSect="008640D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30CBA" w14:textId="77777777" w:rsidR="006C4BA1" w:rsidRDefault="006C4BA1" w:rsidP="00594E31">
      <w:r>
        <w:separator/>
      </w:r>
    </w:p>
  </w:endnote>
  <w:endnote w:type="continuationSeparator" w:id="0">
    <w:p w14:paraId="46158AF4" w14:textId="77777777" w:rsidR="006C4BA1" w:rsidRDefault="006C4BA1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rken Thin">
    <w:charset w:val="00"/>
    <w:family w:val="modern"/>
    <w:notTrueType/>
    <w:pitch w:val="variable"/>
    <w:sig w:usb0="A0000067" w:usb1="4000207A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DCEC" w14:textId="22176739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C0AA4" w14:textId="5BE4AC31" w:rsidR="00D520DE" w:rsidRPr="004B574D" w:rsidRDefault="004B574D" w:rsidP="00DD5CE0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699200" behindDoc="1" locked="0" layoutInCell="1" allowOverlap="1" wp14:anchorId="7E57CA20" wp14:editId="2A46A31C">
          <wp:simplePos x="0" y="0"/>
          <wp:positionH relativeFrom="column">
            <wp:posOffset>4276725</wp:posOffset>
          </wp:positionH>
          <wp:positionV relativeFrom="page">
            <wp:posOffset>8664519</wp:posOffset>
          </wp:positionV>
          <wp:extent cx="2955600" cy="2444005"/>
          <wp:effectExtent l="0" t="0" r="0" b="0"/>
          <wp:wrapNone/>
          <wp:docPr id="4" name="Picture 4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55600" cy="244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BA50E" w14:textId="77777777" w:rsidR="006C4BA1" w:rsidRDefault="006C4BA1" w:rsidP="00594E31">
      <w:r>
        <w:separator/>
      </w:r>
    </w:p>
  </w:footnote>
  <w:footnote w:type="continuationSeparator" w:id="0">
    <w:p w14:paraId="75F427ED" w14:textId="77777777" w:rsidR="006C4BA1" w:rsidRDefault="006C4BA1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F45F4" w14:textId="20BBD37D" w:rsidR="003F19B9" w:rsidRPr="00FD341E" w:rsidRDefault="00FD341E" w:rsidP="00FD34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9DB8FC6" wp14:editId="1727570E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37622" id="Rectangle 3" o:spid="_x0000_s1026" style="position:absolute;margin-left:-15pt;margin-top:-15.75pt;width:621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E318A" w14:textId="681B63D2" w:rsidR="00E07659" w:rsidRPr="00A757F7" w:rsidRDefault="008D10A9" w:rsidP="00FD34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114300" distR="114300" simplePos="0" relativeHeight="251706368" behindDoc="1" locked="0" layoutInCell="1" allowOverlap="1" wp14:anchorId="7DD16BE4" wp14:editId="3EFB35CE">
          <wp:simplePos x="0" y="0"/>
          <wp:positionH relativeFrom="column">
            <wp:posOffset>-514350</wp:posOffset>
          </wp:positionH>
          <wp:positionV relativeFrom="paragraph">
            <wp:posOffset>61595</wp:posOffset>
          </wp:positionV>
          <wp:extent cx="3718560" cy="580390"/>
          <wp:effectExtent l="0" t="0" r="0" b="0"/>
          <wp:wrapTight wrapText="bothSides">
            <wp:wrapPolygon edited="0">
              <wp:start x="0" y="0"/>
              <wp:lineTo x="0" y="20560"/>
              <wp:lineTo x="21467" y="20560"/>
              <wp:lineTo x="21467" y="0"/>
              <wp:lineTo x="0" y="0"/>
            </wp:wrapPolygon>
          </wp:wrapTight>
          <wp:docPr id="223673517" name="Picture 223673517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673517" name="Picture 223673517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856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7F7"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5607EC8F" wp14:editId="5A5542F4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47725"/>
          <wp:effectExtent l="0" t="0" r="0" b="952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2"/>
                  <a:srcRect b="15076"/>
                  <a:stretch/>
                </pic:blipFill>
                <pic:spPr bwMode="auto">
                  <a:xfrm>
                    <a:off x="0" y="0"/>
                    <a:ext cx="1832610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7F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F89AB71" wp14:editId="3CCB2BCB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29E31A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2766715"/>
    <w:multiLevelType w:val="hybridMultilevel"/>
    <w:tmpl w:val="7D28E51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71BE7"/>
    <w:multiLevelType w:val="hybridMultilevel"/>
    <w:tmpl w:val="60841F7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665EC8"/>
    <w:multiLevelType w:val="hybridMultilevel"/>
    <w:tmpl w:val="D1B48C9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500194">
    <w:abstractNumId w:val="2"/>
  </w:num>
  <w:num w:numId="2" w16cid:durableId="1828664250">
    <w:abstractNumId w:val="0"/>
  </w:num>
  <w:num w:numId="3" w16cid:durableId="678851098">
    <w:abstractNumId w:val="6"/>
  </w:num>
  <w:num w:numId="4" w16cid:durableId="1005329496">
    <w:abstractNumId w:val="4"/>
  </w:num>
  <w:num w:numId="5" w16cid:durableId="974724995">
    <w:abstractNumId w:val="1"/>
  </w:num>
  <w:num w:numId="6" w16cid:durableId="381489220">
    <w:abstractNumId w:val="3"/>
  </w:num>
  <w:num w:numId="7" w16cid:durableId="7268048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224A7"/>
    <w:rsid w:val="000478E9"/>
    <w:rsid w:val="00062FA5"/>
    <w:rsid w:val="000727A7"/>
    <w:rsid w:val="000B2148"/>
    <w:rsid w:val="000B4F9D"/>
    <w:rsid w:val="000C2C21"/>
    <w:rsid w:val="000C38D7"/>
    <w:rsid w:val="000C5849"/>
    <w:rsid w:val="000D1482"/>
    <w:rsid w:val="000F2B9A"/>
    <w:rsid w:val="001019FE"/>
    <w:rsid w:val="00105A5D"/>
    <w:rsid w:val="0012735D"/>
    <w:rsid w:val="0014364A"/>
    <w:rsid w:val="0016152E"/>
    <w:rsid w:val="001A7E35"/>
    <w:rsid w:val="001B144F"/>
    <w:rsid w:val="001B7025"/>
    <w:rsid w:val="001F632D"/>
    <w:rsid w:val="00203C87"/>
    <w:rsid w:val="00217965"/>
    <w:rsid w:val="002501FC"/>
    <w:rsid w:val="00255EE1"/>
    <w:rsid w:val="002773F7"/>
    <w:rsid w:val="00295AC3"/>
    <w:rsid w:val="002A73BF"/>
    <w:rsid w:val="002C1DF3"/>
    <w:rsid w:val="002C709E"/>
    <w:rsid w:val="002D3A4D"/>
    <w:rsid w:val="002D7E3D"/>
    <w:rsid w:val="002D7EF4"/>
    <w:rsid w:val="002E37DE"/>
    <w:rsid w:val="002F105B"/>
    <w:rsid w:val="003014E0"/>
    <w:rsid w:val="00301A55"/>
    <w:rsid w:val="00324952"/>
    <w:rsid w:val="00346D96"/>
    <w:rsid w:val="00352DEA"/>
    <w:rsid w:val="00355BE7"/>
    <w:rsid w:val="00373359"/>
    <w:rsid w:val="00382762"/>
    <w:rsid w:val="003A0209"/>
    <w:rsid w:val="003C238E"/>
    <w:rsid w:val="003C3186"/>
    <w:rsid w:val="003F19B9"/>
    <w:rsid w:val="003F385E"/>
    <w:rsid w:val="004027E8"/>
    <w:rsid w:val="00410FD2"/>
    <w:rsid w:val="00435DC1"/>
    <w:rsid w:val="00442764"/>
    <w:rsid w:val="00480E78"/>
    <w:rsid w:val="004B3760"/>
    <w:rsid w:val="004B574D"/>
    <w:rsid w:val="004C3715"/>
    <w:rsid w:val="004C3D5B"/>
    <w:rsid w:val="004D350A"/>
    <w:rsid w:val="004D553D"/>
    <w:rsid w:val="004F27E8"/>
    <w:rsid w:val="00510409"/>
    <w:rsid w:val="00521E08"/>
    <w:rsid w:val="005258FA"/>
    <w:rsid w:val="00526C7F"/>
    <w:rsid w:val="00537BD0"/>
    <w:rsid w:val="00537F29"/>
    <w:rsid w:val="0055784D"/>
    <w:rsid w:val="00573A5E"/>
    <w:rsid w:val="005767CC"/>
    <w:rsid w:val="00580509"/>
    <w:rsid w:val="00587929"/>
    <w:rsid w:val="00594E31"/>
    <w:rsid w:val="005972D4"/>
    <w:rsid w:val="005A72E7"/>
    <w:rsid w:val="005B67EA"/>
    <w:rsid w:val="005C0451"/>
    <w:rsid w:val="005C2C6C"/>
    <w:rsid w:val="005E3F73"/>
    <w:rsid w:val="005F733C"/>
    <w:rsid w:val="0060706F"/>
    <w:rsid w:val="0063260D"/>
    <w:rsid w:val="00633363"/>
    <w:rsid w:val="006369C3"/>
    <w:rsid w:val="00636B91"/>
    <w:rsid w:val="00645D40"/>
    <w:rsid w:val="0064620F"/>
    <w:rsid w:val="00665C42"/>
    <w:rsid w:val="0067240C"/>
    <w:rsid w:val="006841AB"/>
    <w:rsid w:val="006936C3"/>
    <w:rsid w:val="006A0AF3"/>
    <w:rsid w:val="006A7CDC"/>
    <w:rsid w:val="006B4B9D"/>
    <w:rsid w:val="006B6162"/>
    <w:rsid w:val="006C4BA1"/>
    <w:rsid w:val="006D0480"/>
    <w:rsid w:val="006D61B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04D8"/>
    <w:rsid w:val="007B3CD2"/>
    <w:rsid w:val="007C171B"/>
    <w:rsid w:val="007D1F6D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A4887"/>
    <w:rsid w:val="008B129A"/>
    <w:rsid w:val="008C2604"/>
    <w:rsid w:val="008D10A9"/>
    <w:rsid w:val="008D4738"/>
    <w:rsid w:val="008D59CF"/>
    <w:rsid w:val="00904CEF"/>
    <w:rsid w:val="0090615B"/>
    <w:rsid w:val="0092221B"/>
    <w:rsid w:val="009632A5"/>
    <w:rsid w:val="00966B34"/>
    <w:rsid w:val="009758C4"/>
    <w:rsid w:val="009A2B89"/>
    <w:rsid w:val="009B1C68"/>
    <w:rsid w:val="009E14B1"/>
    <w:rsid w:val="009E42A8"/>
    <w:rsid w:val="00A03583"/>
    <w:rsid w:val="00A24661"/>
    <w:rsid w:val="00A2531F"/>
    <w:rsid w:val="00A26251"/>
    <w:rsid w:val="00A45C27"/>
    <w:rsid w:val="00A72853"/>
    <w:rsid w:val="00A757F7"/>
    <w:rsid w:val="00A772C6"/>
    <w:rsid w:val="00A81791"/>
    <w:rsid w:val="00A8235C"/>
    <w:rsid w:val="00A969BA"/>
    <w:rsid w:val="00A97BB4"/>
    <w:rsid w:val="00AA570F"/>
    <w:rsid w:val="00AB4F9D"/>
    <w:rsid w:val="00AC044B"/>
    <w:rsid w:val="00AC26F9"/>
    <w:rsid w:val="00AD7050"/>
    <w:rsid w:val="00AE2574"/>
    <w:rsid w:val="00AF0471"/>
    <w:rsid w:val="00B07FC8"/>
    <w:rsid w:val="00B11899"/>
    <w:rsid w:val="00B1510E"/>
    <w:rsid w:val="00B32430"/>
    <w:rsid w:val="00B86729"/>
    <w:rsid w:val="00B86DA9"/>
    <w:rsid w:val="00B94AAE"/>
    <w:rsid w:val="00BC4188"/>
    <w:rsid w:val="00BD21F1"/>
    <w:rsid w:val="00BE177F"/>
    <w:rsid w:val="00BE5251"/>
    <w:rsid w:val="00BE5EB1"/>
    <w:rsid w:val="00C04AF3"/>
    <w:rsid w:val="00C0706B"/>
    <w:rsid w:val="00C23895"/>
    <w:rsid w:val="00C428A6"/>
    <w:rsid w:val="00C476D8"/>
    <w:rsid w:val="00C52DC5"/>
    <w:rsid w:val="00C52FD9"/>
    <w:rsid w:val="00CB0D1E"/>
    <w:rsid w:val="00CB761E"/>
    <w:rsid w:val="00CC1C9D"/>
    <w:rsid w:val="00CC2F02"/>
    <w:rsid w:val="00CC7E09"/>
    <w:rsid w:val="00CF12F7"/>
    <w:rsid w:val="00CF397D"/>
    <w:rsid w:val="00D0006D"/>
    <w:rsid w:val="00D118A2"/>
    <w:rsid w:val="00D33003"/>
    <w:rsid w:val="00D359A5"/>
    <w:rsid w:val="00D4460A"/>
    <w:rsid w:val="00D520DE"/>
    <w:rsid w:val="00D72A4F"/>
    <w:rsid w:val="00D969A9"/>
    <w:rsid w:val="00DA3D26"/>
    <w:rsid w:val="00DA52ED"/>
    <w:rsid w:val="00DB633E"/>
    <w:rsid w:val="00DB7707"/>
    <w:rsid w:val="00DD5CE0"/>
    <w:rsid w:val="00DE0903"/>
    <w:rsid w:val="00DF2F12"/>
    <w:rsid w:val="00E03294"/>
    <w:rsid w:val="00E032EE"/>
    <w:rsid w:val="00E07659"/>
    <w:rsid w:val="00E1386D"/>
    <w:rsid w:val="00E15F23"/>
    <w:rsid w:val="00E1600D"/>
    <w:rsid w:val="00E46908"/>
    <w:rsid w:val="00E83C46"/>
    <w:rsid w:val="00E92664"/>
    <w:rsid w:val="00EA69D5"/>
    <w:rsid w:val="00EA6E1D"/>
    <w:rsid w:val="00EA75C6"/>
    <w:rsid w:val="00EB0454"/>
    <w:rsid w:val="00EC581F"/>
    <w:rsid w:val="00ED0B74"/>
    <w:rsid w:val="00F02398"/>
    <w:rsid w:val="00F32DF8"/>
    <w:rsid w:val="00F42839"/>
    <w:rsid w:val="00F42B79"/>
    <w:rsid w:val="00F71071"/>
    <w:rsid w:val="00F71B11"/>
    <w:rsid w:val="00F7445F"/>
    <w:rsid w:val="00FD06FC"/>
    <w:rsid w:val="00FD341E"/>
    <w:rsid w:val="00FE2064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B0D1E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CB0D1E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D10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9914F304AF442A9D0867199E784E4" ma:contentTypeVersion="13" ma:contentTypeDescription="Create a new document." ma:contentTypeScope="" ma:versionID="247cc43bab6685afbad91afe5f7396f9">
  <xsd:schema xmlns:xsd="http://www.w3.org/2001/XMLSchema" xmlns:xs="http://www.w3.org/2001/XMLSchema" xmlns:p="http://schemas.microsoft.com/office/2006/metadata/properties" xmlns:ns3="db60e783-0292-4a9f-bb71-08a71c74b701" xmlns:ns4="99662155-f784-4fef-8f3e-ecb1ff31da16" targetNamespace="http://schemas.microsoft.com/office/2006/metadata/properties" ma:root="true" ma:fieldsID="9d336d3290165e45cf690df941034c17" ns3:_="" ns4:_="">
    <xsd:import namespace="db60e783-0292-4a9f-bb71-08a71c74b701"/>
    <xsd:import namespace="99662155-f784-4fef-8f3e-ecb1ff31da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e783-0292-4a9f-bb71-08a71c74b7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62155-f784-4fef-8f3e-ecb1ff31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927A25-B9F4-4744-A77F-BBB2D503B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e783-0292-4a9f-bb71-08a71c74b701"/>
    <ds:schemaRef ds:uri="99662155-f784-4fef-8f3e-ecb1ff31d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947</Characters>
  <Application>Microsoft Office Word</Application>
  <DocSecurity>0</DocSecurity>
  <Lines>39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Ruth Appleyard</cp:lastModifiedBy>
  <cp:revision>2</cp:revision>
  <cp:lastPrinted>2020-07-02T06:50:00Z</cp:lastPrinted>
  <dcterms:created xsi:type="dcterms:W3CDTF">2025-02-26T04:44:00Z</dcterms:created>
  <dcterms:modified xsi:type="dcterms:W3CDTF">2025-02-26T04:44:00Z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0x0101002BE9914F304AF442A9D0867199E784E4</vt:lpwstr>
  </property>
</Properties>
</file>