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32C48" w14:textId="096D01E2" w:rsidR="000069CB" w:rsidRDefault="000069CB" w:rsidP="00EA69D5"/>
    <w:p w14:paraId="348709CA" w14:textId="77777777" w:rsidR="000270AD" w:rsidRDefault="000270AD" w:rsidP="000270AD">
      <w:pPr>
        <w:rPr>
          <w:b/>
          <w:bCs/>
        </w:rPr>
      </w:pPr>
    </w:p>
    <w:p w14:paraId="05B17FA5" w14:textId="77777777" w:rsidR="000270AD" w:rsidRDefault="000270AD" w:rsidP="000270AD">
      <w:pPr>
        <w:rPr>
          <w:b/>
          <w:bCs/>
        </w:rPr>
      </w:pPr>
    </w:p>
    <w:p w14:paraId="31FFA157" w14:textId="77777777" w:rsidR="000270AD" w:rsidRDefault="000270AD" w:rsidP="000270AD">
      <w:pPr>
        <w:rPr>
          <w:b/>
          <w:bCs/>
        </w:rPr>
      </w:pPr>
    </w:p>
    <w:p w14:paraId="65680B7B" w14:textId="77777777" w:rsidR="000270AD" w:rsidRDefault="000270AD" w:rsidP="000270AD">
      <w:pPr>
        <w:rPr>
          <w:b/>
          <w:bCs/>
        </w:rPr>
      </w:pPr>
    </w:p>
    <w:p w14:paraId="41AC86EF" w14:textId="77777777" w:rsidR="000270AD" w:rsidRDefault="000270AD" w:rsidP="000270AD">
      <w:pPr>
        <w:rPr>
          <w:b/>
          <w:bCs/>
        </w:rPr>
      </w:pPr>
    </w:p>
    <w:p w14:paraId="50739C9A" w14:textId="69B446BA" w:rsidR="000270AD" w:rsidRDefault="000270AD" w:rsidP="000270AD">
      <w:pPr>
        <w:rPr>
          <w:b/>
          <w:bCs/>
        </w:rPr>
      </w:pPr>
      <w:r>
        <w:rPr>
          <w:b/>
          <w:bCs/>
        </w:rPr>
        <w:t>Expression of Interest</w:t>
      </w:r>
      <w:r>
        <w:rPr>
          <w:b/>
          <w:bCs/>
        </w:rPr>
        <w:t xml:space="preserve"> for </w:t>
      </w:r>
      <w:r w:rsidRPr="000270AD">
        <w:rPr>
          <w:b/>
          <w:bCs/>
        </w:rPr>
        <w:t xml:space="preserve">12-month interim </w:t>
      </w:r>
      <w:r>
        <w:rPr>
          <w:b/>
          <w:bCs/>
        </w:rPr>
        <w:t xml:space="preserve">Principal </w:t>
      </w:r>
      <w:r w:rsidRPr="000270AD">
        <w:rPr>
          <w:b/>
          <w:bCs/>
        </w:rPr>
        <w:t>appointment or secondment</w:t>
      </w:r>
    </w:p>
    <w:p w14:paraId="7E4BB175" w14:textId="77777777" w:rsidR="000270AD" w:rsidRDefault="000270AD" w:rsidP="000270AD">
      <w:pPr>
        <w:rPr>
          <w:b/>
          <w:bCs/>
        </w:rPr>
      </w:pPr>
    </w:p>
    <w:p w14:paraId="38E3DCD3" w14:textId="048B63E8" w:rsidR="000270AD" w:rsidRDefault="000270AD" w:rsidP="000270AD">
      <w:r>
        <w:t xml:space="preserve">The following is a guide to support you in your Expression of Interest. Expressions of Interest should be no </w:t>
      </w:r>
      <w:r w:rsidRPr="00DE1231">
        <w:t xml:space="preserve">more than </w:t>
      </w:r>
      <w:r>
        <w:t>one and a half</w:t>
      </w:r>
      <w:r w:rsidRPr="00DE1231">
        <w:t xml:space="preserve"> page</w:t>
      </w:r>
      <w:r>
        <w:t>s and should include the following information.</w:t>
      </w:r>
    </w:p>
    <w:p w14:paraId="189B664B" w14:textId="77777777" w:rsidR="000270AD" w:rsidRPr="00DE1231" w:rsidRDefault="000270AD" w:rsidP="000270AD"/>
    <w:p w14:paraId="1CB00458" w14:textId="77777777" w:rsidR="000270AD" w:rsidRPr="00085E08" w:rsidRDefault="000270AD" w:rsidP="000270AD">
      <w:r w:rsidRPr="00D44A67">
        <w:rPr>
          <w:b/>
          <w:bCs/>
        </w:rPr>
        <w:t>Personal Details</w:t>
      </w:r>
      <w:r w:rsidRPr="00085E08">
        <w:t>:</w:t>
      </w:r>
    </w:p>
    <w:p w14:paraId="27A3672E" w14:textId="057A8389" w:rsidR="000270AD" w:rsidRPr="00085E08" w:rsidRDefault="000270AD" w:rsidP="000270AD">
      <w:r w:rsidRPr="00085E08">
        <w:t>Name</w:t>
      </w:r>
      <w:r>
        <w:t>:</w:t>
      </w:r>
    </w:p>
    <w:p w14:paraId="60E1FF26" w14:textId="439A9D8D" w:rsidR="000270AD" w:rsidRDefault="000270AD" w:rsidP="000270AD">
      <w:r>
        <w:t>Email:</w:t>
      </w:r>
    </w:p>
    <w:p w14:paraId="799FB951" w14:textId="5C17CC97" w:rsidR="000270AD" w:rsidRPr="00085E08" w:rsidRDefault="000270AD" w:rsidP="000270AD">
      <w:r>
        <w:t>Phone:</w:t>
      </w:r>
    </w:p>
    <w:p w14:paraId="7A743C6B" w14:textId="567EAEBA" w:rsidR="000270AD" w:rsidRDefault="000270AD" w:rsidP="000270AD">
      <w:r>
        <w:t xml:space="preserve">Please </w:t>
      </w:r>
      <w:r>
        <w:t>indicate the</w:t>
      </w:r>
      <w:r>
        <w:t xml:space="preserve"> the name of the school/s for which you are </w:t>
      </w:r>
      <w:r>
        <w:t>expressing interest in:</w:t>
      </w:r>
    </w:p>
    <w:p w14:paraId="583ECB68" w14:textId="2945898B" w:rsidR="000270AD" w:rsidRDefault="000270AD" w:rsidP="000270AD">
      <w:r>
        <w:tab/>
      </w:r>
      <w:sdt>
        <w:sdtPr>
          <w:id w:val="1611940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Sacred Heart, Casterton </w:t>
      </w:r>
    </w:p>
    <w:p w14:paraId="7C0E3C67" w14:textId="4B03FA61" w:rsidR="000270AD" w:rsidRDefault="000270AD" w:rsidP="000270AD">
      <w:r>
        <w:tab/>
      </w:r>
      <w:sdt>
        <w:sdtPr>
          <w:id w:val="1187095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St Joseph’s, Coleraine</w:t>
      </w:r>
    </w:p>
    <w:p w14:paraId="493043A3" w14:textId="4BF15121" w:rsidR="000270AD" w:rsidRDefault="000270AD" w:rsidP="000270AD">
      <w:r>
        <w:tab/>
      </w:r>
      <w:sdt>
        <w:sdtPr>
          <w:id w:val="-14518545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St Joseph’s, Penshurst</w:t>
      </w:r>
    </w:p>
    <w:p w14:paraId="5B9FA6BF" w14:textId="77777777" w:rsidR="000270AD" w:rsidRPr="00085E08" w:rsidRDefault="000270AD" w:rsidP="000270AD">
      <w:r w:rsidRPr="00085E08">
        <w:rPr>
          <w:b/>
          <w:bCs/>
        </w:rPr>
        <w:t>Introduction</w:t>
      </w:r>
    </w:p>
    <w:p w14:paraId="16CCC1C2" w14:textId="77777777" w:rsidR="000270AD" w:rsidRPr="00085E08" w:rsidRDefault="000270AD" w:rsidP="000270AD">
      <w:r w:rsidRPr="00085E08">
        <w:t xml:space="preserve">Brief personal introduction </w:t>
      </w:r>
    </w:p>
    <w:p w14:paraId="4831F72F" w14:textId="77777777" w:rsidR="000270AD" w:rsidRDefault="000270AD" w:rsidP="000270AD">
      <w:r w:rsidRPr="00085E08">
        <w:t>Reasons for applying for the interim position</w:t>
      </w:r>
    </w:p>
    <w:p w14:paraId="4C6CD5CD" w14:textId="77777777" w:rsidR="000270AD" w:rsidRPr="00085E08" w:rsidRDefault="000270AD" w:rsidP="000270AD"/>
    <w:p w14:paraId="3FE49965" w14:textId="77777777" w:rsidR="000270AD" w:rsidRPr="00085E08" w:rsidRDefault="000270AD" w:rsidP="000270AD">
      <w:r w:rsidRPr="00085E08">
        <w:rPr>
          <w:b/>
          <w:bCs/>
        </w:rPr>
        <w:t>Relevant Experience</w:t>
      </w:r>
    </w:p>
    <w:p w14:paraId="3FDD90EE" w14:textId="77777777" w:rsidR="000270AD" w:rsidRDefault="000270AD" w:rsidP="000270AD">
      <w:r w:rsidRPr="00085E08">
        <w:t>Leadership roles and accomplishments</w:t>
      </w:r>
    </w:p>
    <w:p w14:paraId="36B4BC97" w14:textId="77777777" w:rsidR="000270AD" w:rsidRPr="00085E08" w:rsidRDefault="000270AD" w:rsidP="000270AD"/>
    <w:p w14:paraId="320DE11D" w14:textId="77777777" w:rsidR="000270AD" w:rsidRPr="00085E08" w:rsidRDefault="000270AD" w:rsidP="000270AD">
      <w:r w:rsidRPr="00085E08">
        <w:rPr>
          <w:b/>
          <w:bCs/>
        </w:rPr>
        <w:t>Skills and Attributes</w:t>
      </w:r>
    </w:p>
    <w:p w14:paraId="5981E987" w14:textId="77777777" w:rsidR="000270AD" w:rsidRDefault="000270AD" w:rsidP="000270AD">
      <w:r w:rsidRPr="00085E08">
        <w:t>Leadership</w:t>
      </w:r>
      <w:r>
        <w:t xml:space="preserve"> and communication style</w:t>
      </w:r>
    </w:p>
    <w:p w14:paraId="67E8D1A2" w14:textId="77777777" w:rsidR="000270AD" w:rsidRDefault="000270AD" w:rsidP="000270AD">
      <w:r>
        <w:t>P</w:t>
      </w:r>
      <w:r w:rsidRPr="00085E08">
        <w:t>roblem-solving skills</w:t>
      </w:r>
    </w:p>
    <w:p w14:paraId="6005E16A" w14:textId="77777777" w:rsidR="000270AD" w:rsidRPr="00085E08" w:rsidRDefault="000270AD" w:rsidP="000270AD"/>
    <w:p w14:paraId="69BF1BC6" w14:textId="77777777" w:rsidR="000270AD" w:rsidRPr="00085E08" w:rsidRDefault="000270AD" w:rsidP="000270AD">
      <w:r w:rsidRPr="00085E08">
        <w:rPr>
          <w:b/>
          <w:bCs/>
        </w:rPr>
        <w:t xml:space="preserve">Approach to </w:t>
      </w:r>
      <w:r>
        <w:rPr>
          <w:b/>
          <w:bCs/>
        </w:rPr>
        <w:t xml:space="preserve">Catholic </w:t>
      </w:r>
      <w:r w:rsidRPr="00085E08">
        <w:rPr>
          <w:b/>
          <w:bCs/>
        </w:rPr>
        <w:t>Leadership</w:t>
      </w:r>
    </w:p>
    <w:p w14:paraId="639978A8" w14:textId="77777777" w:rsidR="000270AD" w:rsidRDefault="000270AD" w:rsidP="000270AD">
      <w:r w:rsidRPr="00085E08">
        <w:t>Educational philosophy</w:t>
      </w:r>
    </w:p>
    <w:p w14:paraId="11B6BD4B" w14:textId="77777777" w:rsidR="000270AD" w:rsidRPr="00085E08" w:rsidRDefault="000270AD" w:rsidP="000270AD">
      <w:r>
        <w:t>L</w:t>
      </w:r>
      <w:r w:rsidRPr="00085E08">
        <w:t xml:space="preserve">eadership </w:t>
      </w:r>
      <w:r>
        <w:t>approach</w:t>
      </w:r>
    </w:p>
    <w:p w14:paraId="2A88AE2E" w14:textId="77777777" w:rsidR="000270AD" w:rsidRDefault="000270AD" w:rsidP="000270AD">
      <w:r w:rsidRPr="00085E08">
        <w:t>Alignment with the school’s mission and culture</w:t>
      </w:r>
    </w:p>
    <w:p w14:paraId="560A1C06" w14:textId="77777777" w:rsidR="000270AD" w:rsidRPr="00085E08" w:rsidRDefault="000270AD" w:rsidP="000270AD"/>
    <w:p w14:paraId="62FABCC4" w14:textId="77777777" w:rsidR="000270AD" w:rsidRDefault="000270AD" w:rsidP="000270AD">
      <w:pPr>
        <w:rPr>
          <w:b/>
          <w:bCs/>
        </w:rPr>
      </w:pPr>
      <w:r w:rsidRPr="00085E08">
        <w:rPr>
          <w:b/>
          <w:bCs/>
        </w:rPr>
        <w:t>Reference</w:t>
      </w:r>
      <w:r>
        <w:rPr>
          <w:b/>
          <w:bCs/>
        </w:rPr>
        <w:t>s</w:t>
      </w:r>
    </w:p>
    <w:p w14:paraId="7BB0C047" w14:textId="635E3D21" w:rsidR="000270AD" w:rsidRPr="00085E08" w:rsidRDefault="000270AD" w:rsidP="000270AD">
      <w:r>
        <w:t xml:space="preserve">Three </w:t>
      </w:r>
      <w:r w:rsidRPr="00085E08">
        <w:t>Professional references</w:t>
      </w:r>
      <w:r>
        <w:t xml:space="preserve"> (including current Principal and P</w:t>
      </w:r>
      <w:r>
        <w:t xml:space="preserve">arish </w:t>
      </w:r>
      <w:r>
        <w:t>P</w:t>
      </w:r>
      <w:r>
        <w:t>riest</w:t>
      </w:r>
      <w:r>
        <w:t>)</w:t>
      </w:r>
    </w:p>
    <w:p w14:paraId="46CD4B92" w14:textId="77777777" w:rsidR="000270AD" w:rsidRPr="00085E08" w:rsidRDefault="000270AD" w:rsidP="000270AD">
      <w:r>
        <w:rPr>
          <w:noProof/>
        </w:rPr>
        <w:pict w14:anchorId="7554C76D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CD8E98B" w14:textId="77777777" w:rsidR="000270AD" w:rsidRDefault="000270AD" w:rsidP="000270AD"/>
    <w:p w14:paraId="47089FE2" w14:textId="77777777" w:rsidR="006B6162" w:rsidRPr="006B4B9D" w:rsidRDefault="006B6162" w:rsidP="006B4B9D">
      <w:pPr>
        <w:jc w:val="both"/>
      </w:pPr>
    </w:p>
    <w:sectPr w:rsidR="006B6162" w:rsidRPr="006B4B9D" w:rsidSect="008640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40" w:bottom="1276" w:left="1440" w:header="708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CAC1B" w14:textId="77777777" w:rsidR="006360B4" w:rsidRDefault="006360B4" w:rsidP="00594E31">
      <w:r>
        <w:separator/>
      </w:r>
    </w:p>
  </w:endnote>
  <w:endnote w:type="continuationSeparator" w:id="0">
    <w:p w14:paraId="285D6612" w14:textId="77777777" w:rsidR="006360B4" w:rsidRDefault="006360B4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B2D1C" w14:textId="77777777" w:rsidR="001775A4" w:rsidRDefault="001775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FDCEC" w14:textId="22176739" w:rsidR="00A26251" w:rsidRPr="00665C42" w:rsidRDefault="00665C42" w:rsidP="00665C42">
    <w:pPr>
      <w:pStyle w:val="Footertext"/>
      <w:tabs>
        <w:tab w:val="right" w:pos="9026"/>
      </w:tabs>
      <w:rPr>
        <w:i/>
        <w:color w:val="58595B"/>
      </w:rPr>
    </w:pPr>
    <w:r>
      <w:tab/>
      <w:t xml:space="preserve">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00C8F" w14:textId="24A63022" w:rsidR="00D000A2" w:rsidRPr="00AB0732" w:rsidRDefault="00223611" w:rsidP="00D000A2">
    <w:pPr>
      <w:pStyle w:val="Footertext"/>
      <w:ind w:left="-567"/>
      <w:jc w:val="both"/>
      <w:rPr>
        <w:sz w:val="19"/>
        <w:szCs w:val="19"/>
      </w:rPr>
    </w:pPr>
    <w:r w:rsidRPr="00223611">
      <w:rPr>
        <w:sz w:val="19"/>
        <w:szCs w:val="19"/>
      </w:rPr>
      <w:t xml:space="preserve">200 Gillies Street North, Lake Wendouree VIC </w:t>
    </w:r>
    <w:proofErr w:type="gramStart"/>
    <w:r w:rsidRPr="00223611">
      <w:rPr>
        <w:sz w:val="19"/>
        <w:szCs w:val="19"/>
      </w:rPr>
      <w:t>3350</w:t>
    </w:r>
    <w:r w:rsidR="00D000A2" w:rsidRPr="00AB0732">
      <w:rPr>
        <w:sz w:val="19"/>
        <w:szCs w:val="19"/>
      </w:rPr>
      <w:t xml:space="preserve">  |</w:t>
    </w:r>
    <w:proofErr w:type="gramEnd"/>
    <w:r w:rsidR="00D000A2" w:rsidRPr="00AB0732">
      <w:rPr>
        <w:sz w:val="19"/>
        <w:szCs w:val="19"/>
      </w:rPr>
      <w:t xml:space="preserve">  </w:t>
    </w:r>
    <w:r w:rsidR="000842B9" w:rsidRPr="000842B9">
      <w:rPr>
        <w:sz w:val="19"/>
        <w:szCs w:val="19"/>
      </w:rPr>
      <w:t>03 4344 4350</w:t>
    </w:r>
    <w:r w:rsidR="00D000A2" w:rsidRPr="00AB0732">
      <w:rPr>
        <w:sz w:val="19"/>
        <w:szCs w:val="19"/>
      </w:rPr>
      <w:t xml:space="preserve"> </w:t>
    </w:r>
  </w:p>
  <w:p w14:paraId="131C0AA4" w14:textId="5F8FDD0B" w:rsidR="00D520DE" w:rsidRPr="004B574D" w:rsidRDefault="00D000A2" w:rsidP="007F1F94">
    <w:pPr>
      <w:pStyle w:val="Footertext"/>
      <w:ind w:left="-567"/>
      <w:rPr>
        <w:spacing w:val="-2"/>
        <w:sz w:val="17"/>
        <w:szCs w:val="17"/>
      </w:rPr>
    </w:pPr>
    <w:hyperlink r:id="rId1" w:history="1">
      <w:r w:rsidRPr="00AB0732">
        <w:rPr>
          <w:sz w:val="19"/>
          <w:szCs w:val="19"/>
        </w:rPr>
        <w:t>execdirector@dobcel.catholic.edu.au</w:t>
      </w:r>
    </w:hyperlink>
    <w:r w:rsidRPr="00AB0732">
      <w:rPr>
        <w:sz w:val="19"/>
        <w:szCs w:val="19"/>
      </w:rPr>
      <w:t xml:space="preserve">  |  </w:t>
    </w:r>
    <w:hyperlink r:id="rId2" w:history="1">
      <w:r w:rsidRPr="00AB0732">
        <w:rPr>
          <w:sz w:val="19"/>
          <w:szCs w:val="19"/>
        </w:rPr>
        <w:t>dobcel.catholic.edu.au</w:t>
      </w:r>
    </w:hyperlink>
    <w:r w:rsidR="007F1F94" w:rsidRPr="00AB0732">
      <w:rPr>
        <w:noProof/>
        <w:sz w:val="19"/>
        <w:szCs w:val="19"/>
      </w:rPr>
      <w:drawing>
        <wp:anchor distT="0" distB="0" distL="114300" distR="114300" simplePos="0" relativeHeight="251708416" behindDoc="1" locked="0" layoutInCell="1" allowOverlap="1" wp14:anchorId="248F071F" wp14:editId="1E10F98B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53788" w14:textId="77777777" w:rsidR="006360B4" w:rsidRDefault="006360B4" w:rsidP="00594E31">
      <w:r>
        <w:separator/>
      </w:r>
    </w:p>
  </w:footnote>
  <w:footnote w:type="continuationSeparator" w:id="0">
    <w:p w14:paraId="1F78D943" w14:textId="77777777" w:rsidR="006360B4" w:rsidRDefault="006360B4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284BD" w14:textId="77777777" w:rsidR="001775A4" w:rsidRDefault="001775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F45F4" w14:textId="12B928BE" w:rsidR="003F19B9" w:rsidRPr="00370209" w:rsidRDefault="00370209" w:rsidP="003702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B9C22A7" wp14:editId="5FEA3F4D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DF0D4D" id="Rectangle 5" o:spid="_x0000_s1026" style="position:absolute;margin-left:-15pt;margin-top:-15.75pt;width:621pt;height:36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8clgIAAK4FAAAOAAAAZHJzL2Uyb0RvYy54bWysVEtv2zAMvg/YfxB0X+1kebRBnSJr0WFA&#10;sRZth54VWUoMyKJGKXGyXz9KfrTrih2K5aCIIvmR/Ezy/OJQG7ZX6CuwBR+d5JwpK6Gs7KbgPx6v&#10;P51y5oOwpTBgVcGPyvOL5ccP541bqDFswZQKGYFYv2hcwbchuEWWeblVtfAn4JQlpQasRSARN1mJ&#10;oiH02mTjPJ9lDWDpEKTynl6vWiVfJnytlQy3WnsVmCk45RbSielcxzNbnovFBoXbVrJLQ7wji1pU&#10;loIOUFciCLbD6i+oupIIHnQ4kVBnoHUlVaqBqhnlr6p52AqnUi1EjncDTf7/wcrv+ztkVVnwKWdW&#10;1PSJ7ok0YTdGsWmkp3F+QVYP7g47ydM11nrQWMd/qoIdEqXHgVJ1CEzS4/z0dDbPiXlJuslsko8n&#10;ETR79nbow1cFNYuXgiNFT0yK/Y0PrWlvEoN5MFV5XRmTBNysLw2yvaDP+/ls9GU+69D/MDP2fZ6U&#10;ZXTNIgVt0ekWjkZFQGPvlSbuqMxxSjl1rRoSElIqG0ataitK1eY5zenXpxn7PHokShJgRNZU34Dd&#10;AfSWLUiP3RLU2UdXlZp+cM7/lVjrPHikyGDD4FxXFvAtAENVdZFb+56klprI0hrKI3UWQjty3snr&#10;ij7wjfDhTiDNGPUE7Y1wS4c20BQcuhtnW8Bfb71He2p90nLW0MwW3P/cCVScmW+WhuJsNJnEIU/C&#10;ZDofk4AvNeuXGrurL4H6ZkQbysl0jfbB9FeNUD/RelnFqKQSVlLsgsuAvXAZ2l1CC0qq1SqZ0WA7&#10;EW7sg5MRPLIaG/jx8CTQdV0eaD6+Qz/fYvGq2Vvb6GlhtQugqzQJz7x2fNNSSI3TLbC4dV7Kyep5&#10;zS5/Aw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Dx0nxy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E318A" w14:textId="11A13AB5" w:rsidR="00E07659" w:rsidRPr="007C6316" w:rsidRDefault="00AA3900" w:rsidP="007C63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5344" behindDoc="0" locked="0" layoutInCell="1" allowOverlap="1" wp14:anchorId="39134AA9" wp14:editId="1171C7E5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57250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b="14122"/>
                  <a:stretch/>
                </pic:blipFill>
                <pic:spPr bwMode="auto">
                  <a:xfrm>
                    <a:off x="0" y="0"/>
                    <a:ext cx="1832610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631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5A2A53E" wp14:editId="7155FACE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F90E8" id="Rectangle 18" o:spid="_x0000_s1026" style="position:absolute;margin-left:-15pt;margin-top:-15.75pt;width:621pt;height:36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886627">
    <w:abstractNumId w:val="1"/>
  </w:num>
  <w:num w:numId="2" w16cid:durableId="526868952">
    <w:abstractNumId w:val="0"/>
  </w:num>
  <w:num w:numId="3" w16cid:durableId="1836216214">
    <w:abstractNumId w:val="3"/>
  </w:num>
  <w:num w:numId="4" w16cid:durableId="224028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69CB"/>
    <w:rsid w:val="000224A7"/>
    <w:rsid w:val="000270AD"/>
    <w:rsid w:val="000727A7"/>
    <w:rsid w:val="000842B9"/>
    <w:rsid w:val="000B2148"/>
    <w:rsid w:val="000C2C21"/>
    <w:rsid w:val="000C38D7"/>
    <w:rsid w:val="000C5849"/>
    <w:rsid w:val="000D1482"/>
    <w:rsid w:val="001019FE"/>
    <w:rsid w:val="00105A5D"/>
    <w:rsid w:val="0014364A"/>
    <w:rsid w:val="0016152E"/>
    <w:rsid w:val="001775A4"/>
    <w:rsid w:val="0018276B"/>
    <w:rsid w:val="001A7E35"/>
    <w:rsid w:val="001B144F"/>
    <w:rsid w:val="001F632D"/>
    <w:rsid w:val="00203C87"/>
    <w:rsid w:val="00223611"/>
    <w:rsid w:val="002501FC"/>
    <w:rsid w:val="00255EE1"/>
    <w:rsid w:val="002773F7"/>
    <w:rsid w:val="00295AC3"/>
    <w:rsid w:val="002A73BF"/>
    <w:rsid w:val="002C709E"/>
    <w:rsid w:val="002D3A4D"/>
    <w:rsid w:val="002D7E3D"/>
    <w:rsid w:val="002D7EF4"/>
    <w:rsid w:val="002E37DE"/>
    <w:rsid w:val="002F105B"/>
    <w:rsid w:val="003014E0"/>
    <w:rsid w:val="00301A55"/>
    <w:rsid w:val="00324952"/>
    <w:rsid w:val="00333AB7"/>
    <w:rsid w:val="00346D96"/>
    <w:rsid w:val="00355BE7"/>
    <w:rsid w:val="00370209"/>
    <w:rsid w:val="00373359"/>
    <w:rsid w:val="00382762"/>
    <w:rsid w:val="003A0209"/>
    <w:rsid w:val="003C238E"/>
    <w:rsid w:val="003C3186"/>
    <w:rsid w:val="003F19B9"/>
    <w:rsid w:val="003F385E"/>
    <w:rsid w:val="004027E8"/>
    <w:rsid w:val="00410FD2"/>
    <w:rsid w:val="00435DC1"/>
    <w:rsid w:val="00442764"/>
    <w:rsid w:val="00480E78"/>
    <w:rsid w:val="004B574D"/>
    <w:rsid w:val="004C3715"/>
    <w:rsid w:val="004C3D5B"/>
    <w:rsid w:val="004D350A"/>
    <w:rsid w:val="004D553D"/>
    <w:rsid w:val="00510409"/>
    <w:rsid w:val="00521E08"/>
    <w:rsid w:val="005258FA"/>
    <w:rsid w:val="00526C7F"/>
    <w:rsid w:val="00537BD0"/>
    <w:rsid w:val="00537F29"/>
    <w:rsid w:val="0055784D"/>
    <w:rsid w:val="00573A5E"/>
    <w:rsid w:val="00587929"/>
    <w:rsid w:val="00594E31"/>
    <w:rsid w:val="005972D4"/>
    <w:rsid w:val="005A72E7"/>
    <w:rsid w:val="005B13D4"/>
    <w:rsid w:val="005B67EA"/>
    <w:rsid w:val="005C0451"/>
    <w:rsid w:val="005C2C6C"/>
    <w:rsid w:val="005F733C"/>
    <w:rsid w:val="0060706F"/>
    <w:rsid w:val="00633363"/>
    <w:rsid w:val="006360B4"/>
    <w:rsid w:val="006369C3"/>
    <w:rsid w:val="00636B91"/>
    <w:rsid w:val="00645D40"/>
    <w:rsid w:val="0064620F"/>
    <w:rsid w:val="00665C42"/>
    <w:rsid w:val="0067240C"/>
    <w:rsid w:val="006841AB"/>
    <w:rsid w:val="0069299F"/>
    <w:rsid w:val="006936C3"/>
    <w:rsid w:val="006A0AF3"/>
    <w:rsid w:val="006B4B9D"/>
    <w:rsid w:val="006B6162"/>
    <w:rsid w:val="006D0480"/>
    <w:rsid w:val="006D61B9"/>
    <w:rsid w:val="006E3B94"/>
    <w:rsid w:val="006E605B"/>
    <w:rsid w:val="006F7CA5"/>
    <w:rsid w:val="00712CA3"/>
    <w:rsid w:val="00720CD9"/>
    <w:rsid w:val="00742E52"/>
    <w:rsid w:val="007775C5"/>
    <w:rsid w:val="00783BFA"/>
    <w:rsid w:val="00796A0D"/>
    <w:rsid w:val="00797205"/>
    <w:rsid w:val="007B3CD2"/>
    <w:rsid w:val="007C171B"/>
    <w:rsid w:val="007C6316"/>
    <w:rsid w:val="007D279D"/>
    <w:rsid w:val="007F1F94"/>
    <w:rsid w:val="00815BE7"/>
    <w:rsid w:val="0081634A"/>
    <w:rsid w:val="00820637"/>
    <w:rsid w:val="00825E2D"/>
    <w:rsid w:val="008342D2"/>
    <w:rsid w:val="00850F3A"/>
    <w:rsid w:val="008640D5"/>
    <w:rsid w:val="00880D01"/>
    <w:rsid w:val="00897F53"/>
    <w:rsid w:val="008A0E6E"/>
    <w:rsid w:val="008B2D16"/>
    <w:rsid w:val="008C2604"/>
    <w:rsid w:val="008D4738"/>
    <w:rsid w:val="008D59CF"/>
    <w:rsid w:val="008E351B"/>
    <w:rsid w:val="00904CEF"/>
    <w:rsid w:val="0090615B"/>
    <w:rsid w:val="00911B10"/>
    <w:rsid w:val="00912166"/>
    <w:rsid w:val="0092221B"/>
    <w:rsid w:val="00922A24"/>
    <w:rsid w:val="009632A5"/>
    <w:rsid w:val="00966B34"/>
    <w:rsid w:val="00981398"/>
    <w:rsid w:val="009A2B89"/>
    <w:rsid w:val="009B466C"/>
    <w:rsid w:val="00A24661"/>
    <w:rsid w:val="00A2531F"/>
    <w:rsid w:val="00A26251"/>
    <w:rsid w:val="00A72853"/>
    <w:rsid w:val="00A772C6"/>
    <w:rsid w:val="00A8235C"/>
    <w:rsid w:val="00A969BA"/>
    <w:rsid w:val="00A97BB4"/>
    <w:rsid w:val="00AA3900"/>
    <w:rsid w:val="00AB4F9D"/>
    <w:rsid w:val="00AC044B"/>
    <w:rsid w:val="00AC26F9"/>
    <w:rsid w:val="00AD6274"/>
    <w:rsid w:val="00AE2574"/>
    <w:rsid w:val="00AF0471"/>
    <w:rsid w:val="00B07FC8"/>
    <w:rsid w:val="00B1510E"/>
    <w:rsid w:val="00B32430"/>
    <w:rsid w:val="00B86DA9"/>
    <w:rsid w:val="00B94AAE"/>
    <w:rsid w:val="00BC4188"/>
    <w:rsid w:val="00BD21F1"/>
    <w:rsid w:val="00BE177F"/>
    <w:rsid w:val="00BE5251"/>
    <w:rsid w:val="00BE5EB1"/>
    <w:rsid w:val="00C04AF3"/>
    <w:rsid w:val="00C476D8"/>
    <w:rsid w:val="00C52DC5"/>
    <w:rsid w:val="00C52FD9"/>
    <w:rsid w:val="00CB761E"/>
    <w:rsid w:val="00CC1C9D"/>
    <w:rsid w:val="00CC2F02"/>
    <w:rsid w:val="00CC7E09"/>
    <w:rsid w:val="00CE7575"/>
    <w:rsid w:val="00CF12F7"/>
    <w:rsid w:val="00CF397D"/>
    <w:rsid w:val="00D0006D"/>
    <w:rsid w:val="00D000A2"/>
    <w:rsid w:val="00D359A5"/>
    <w:rsid w:val="00D520DE"/>
    <w:rsid w:val="00D969A9"/>
    <w:rsid w:val="00DA52ED"/>
    <w:rsid w:val="00DB633E"/>
    <w:rsid w:val="00DB7707"/>
    <w:rsid w:val="00DF2F12"/>
    <w:rsid w:val="00E032EE"/>
    <w:rsid w:val="00E07659"/>
    <w:rsid w:val="00E130A3"/>
    <w:rsid w:val="00E15F23"/>
    <w:rsid w:val="00E645E5"/>
    <w:rsid w:val="00E83C46"/>
    <w:rsid w:val="00E92664"/>
    <w:rsid w:val="00EA69D5"/>
    <w:rsid w:val="00EA6E1D"/>
    <w:rsid w:val="00EA75C6"/>
    <w:rsid w:val="00EB0454"/>
    <w:rsid w:val="00EC581F"/>
    <w:rsid w:val="00F02398"/>
    <w:rsid w:val="00F32DF8"/>
    <w:rsid w:val="00F42B79"/>
    <w:rsid w:val="00F71071"/>
    <w:rsid w:val="00F71B11"/>
    <w:rsid w:val="00F7445F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45E5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E645E5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ceob.edu.au" TargetMode="External"/><Relationship Id="rId1" Type="http://schemas.openxmlformats.org/officeDocument/2006/relationships/hyperlink" Target="mailto:execdirector@dobcel.catholic.edu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2FE5B19E1C24AAA25A16413F67BC1" ma:contentTypeVersion="18" ma:contentTypeDescription="Create a new document." ma:contentTypeScope="" ma:versionID="296e3587a98368c84f8ebb2d560342a8">
  <xsd:schema xmlns:xsd="http://www.w3.org/2001/XMLSchema" xmlns:xs="http://www.w3.org/2001/XMLSchema" xmlns:p="http://schemas.microsoft.com/office/2006/metadata/properties" xmlns:ns2="2e11fe29-9ac3-4bc3-861c-6c2dc2bbaabd" xmlns:ns3="7f72519b-efb3-4f41-bc57-0688e1a16df0" targetNamespace="http://schemas.microsoft.com/office/2006/metadata/properties" ma:root="true" ma:fieldsID="44309e6caf017c99906a5f733c3c6423" ns2:_="" ns3:_="">
    <xsd:import namespace="2e11fe29-9ac3-4bc3-861c-6c2dc2bbaabd"/>
    <xsd:import namespace="7f72519b-efb3-4f41-bc57-0688e1a16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1fe29-9ac3-4bc3-861c-6c2dc2bba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8ba5c3-0131-4b21-b1cd-24f1203d4a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2519b-efb3-4f41-bc57-0688e1a16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aa819c5-4a34-4ff6-981c-29c7ec2cad75}" ma:internalName="TaxCatchAll" ma:showField="CatchAllData" ma:web="7f72519b-efb3-4f41-bc57-0688e1a16d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72519b-efb3-4f41-bc57-0688e1a16df0" xsi:nil="true"/>
    <lcf76f155ced4ddcb4097134ff3c332f xmlns="2e11fe29-9ac3-4bc3-861c-6c2dc2bbaa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CAD269-E1B4-4DAB-BF47-C6C9870429F3}"/>
</file>

<file path=customXml/itemProps3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Sarah Hanley</cp:lastModifiedBy>
  <cp:revision>2</cp:revision>
  <cp:lastPrinted>2020-07-02T06:50:00Z</cp:lastPrinted>
  <dcterms:created xsi:type="dcterms:W3CDTF">2024-11-11T04:59:00Z</dcterms:created>
  <dcterms:modified xsi:type="dcterms:W3CDTF">2024-11-11T04:59:00Z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0x0101008222FE5B19E1C24AAA25A16413F67BC1</vt:lpwstr>
  </property>
</Properties>
</file>