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FD40" w14:textId="583FB5C4" w:rsidR="004631D1" w:rsidRP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2"/>
          <w:szCs w:val="2"/>
        </w:rPr>
      </w:pPr>
      <w:r w:rsidRPr="00055731">
        <w:rPr>
          <w:rFonts w:asciiTheme="minorHAnsi" w:hAnsiTheme="minorHAnsi" w:cs="Century Gothic"/>
          <w:noProof/>
          <w:color w:val="0070C0"/>
          <w:sz w:val="40"/>
          <w:szCs w:val="4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CD4F21" wp14:editId="11C3BFBB">
                <wp:simplePos x="0" y="0"/>
                <wp:positionH relativeFrom="margin">
                  <wp:posOffset>-120650</wp:posOffset>
                </wp:positionH>
                <wp:positionV relativeFrom="margin">
                  <wp:align>bottom</wp:align>
                </wp:positionV>
                <wp:extent cx="2057400" cy="97599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759950"/>
                        </a:xfrm>
                        <a:prstGeom prst="rect">
                          <a:avLst/>
                        </a:prstGeom>
                        <a:solidFill>
                          <a:srgbClr val="D7D6E9"/>
                        </a:solidFill>
                        <a:ln w="12700">
                          <a:solidFill>
                            <a:srgbClr val="391B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D2E5" w14:textId="77777777" w:rsidR="004631D1" w:rsidRPr="0082030C" w:rsidRDefault="004631D1" w:rsidP="004631D1">
                            <w:pPr>
                              <w:rPr>
                                <w:rFonts w:asciiTheme="majorHAnsi" w:eastAsia="Century Gothic" w:hAnsiTheme="majorHAnsi" w:cs="Century Gothic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3405F" wp14:editId="0DF9371C">
                                  <wp:extent cx="1963331" cy="1026142"/>
                                  <wp:effectExtent l="0" t="0" r="0" b="3175"/>
                                  <wp:docPr id="1519530752" name="Picture 15195307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66" b="206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3331" cy="1026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86A18" w14:textId="77777777" w:rsidR="004631D1" w:rsidRPr="00F91196" w:rsidRDefault="004631D1" w:rsidP="004631D1">
                            <w:pPr>
                              <w:spacing w:before="120" w:after="60"/>
                              <w:rPr>
                                <w:rFonts w:eastAsia="Century Gothic" w:cstheme="minorHAnsi"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Diocesan Sponsorship</w:t>
                            </w:r>
                          </w:p>
                          <w:p w14:paraId="264AD876" w14:textId="77777777" w:rsidR="004631D1" w:rsidRPr="00CE32C1" w:rsidRDefault="004631D1" w:rsidP="004631D1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Sponsorship is </w:t>
                            </w:r>
                            <w:proofErr w:type="gramStart"/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on the basis of</w:t>
                            </w:r>
                            <w:proofErr w:type="gramEnd"/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05EF41F" w14:textId="77777777" w:rsidR="004631D1" w:rsidRPr="00CE32C1" w:rsidRDefault="004631D1" w:rsidP="004631D1">
                            <w:pPr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1/3 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CEB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contribution;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br/>
                              <w:t xml:space="preserve">1/3 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School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contribution and </w:t>
                            </w:r>
                          </w:p>
                          <w:p w14:paraId="75C81E27" w14:textId="77777777" w:rsidR="004631D1" w:rsidRPr="00CE32C1" w:rsidRDefault="004631D1" w:rsidP="004631D1">
                            <w:pPr>
                              <w:spacing w:after="40"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1/3 </w:t>
                            </w:r>
                            <w:r w:rsidRPr="00CE32C1">
                              <w:rPr>
                                <w:rFonts w:eastAsia="Century Gothic" w:cstheme="minorHAnsi"/>
                                <w:b/>
                                <w:color w:val="391B76"/>
                                <w:sz w:val="20"/>
                                <w:szCs w:val="20"/>
                              </w:rPr>
                              <w:t>Participant</w:t>
                            </w:r>
                            <w:r w:rsidRPr="00CE32C1">
                              <w:rPr>
                                <w:rFonts w:eastAsia="Century Gothic" w:cstheme="minorHAnsi"/>
                                <w:color w:val="391B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contribution</w:t>
                            </w:r>
                          </w:p>
                          <w:p w14:paraId="1939B6A8" w14:textId="77777777" w:rsidR="004631D1" w:rsidRPr="00CE32C1" w:rsidRDefault="004631D1" w:rsidP="004631D1">
                            <w:pPr>
                              <w:spacing w:after="40"/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except</w:t>
                            </w:r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where Accreditation to teach Religious Education is </w:t>
                            </w:r>
                            <w:bookmarkStart w:id="0" w:name="_Hlk147316332"/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Pr="00CE32C1">
                              <w:rPr>
                                <w:rFonts w:eastAsia="Century Gothic" w:cstheme="minorHAnsi"/>
                                <w:i/>
                                <w:sz w:val="20"/>
                                <w:szCs w:val="20"/>
                              </w:rPr>
                              <w:t>reason for the study.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  In these cases, CEB contributes 2/3 of </w:t>
                            </w:r>
                            <w:r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cost and the school contributes 1/3.</w:t>
                            </w:r>
                          </w:p>
                          <w:p w14:paraId="56210181" w14:textId="77777777" w:rsidR="004631D1" w:rsidRPr="00CE32C1" w:rsidRDefault="004631D1" w:rsidP="004631D1">
                            <w:pPr>
                              <w:spacing w:after="80"/>
                              <w:contextualSpacing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CE32C1">
                              <w:rPr>
                                <w:rFonts w:eastAsia="Century Gothic" w:cstheme="minorHAnsi"/>
                                <w:sz w:val="20"/>
                                <w:szCs w:val="20"/>
                              </w:rPr>
                              <w:t>Sponsorship is for the cost of unit fees and does not include student amenities fees.</w:t>
                            </w:r>
                          </w:p>
                          <w:p w14:paraId="4B438DBA" w14:textId="10C8D5BD" w:rsidR="004631D1" w:rsidRPr="00F91196" w:rsidRDefault="00B117C8" w:rsidP="004631D1">
                            <w:pPr>
                              <w:pStyle w:val="Body1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</w:pPr>
                            <w:bookmarkStart w:id="1" w:name="_Hlk81902473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 xml:space="preserve">Fully Funded </w:t>
                            </w:r>
                            <w:r w:rsidR="004631D1" w:rsidRPr="00F91196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Priority Courses 202</w:t>
                            </w:r>
                            <w:r w:rsidR="004631D1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4</w:t>
                            </w:r>
                          </w:p>
                          <w:p w14:paraId="79A0E691" w14:textId="77777777" w:rsidR="004631D1" w:rsidRPr="00CE32C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eastAsia="Times New Roman" w:hAnsiTheme="minorHAnsi" w:cstheme="minorHAnsi"/>
                                <w:sz w:val="20"/>
                              </w:rPr>
                              <w:t>Accreditation to teach RE</w:t>
                            </w:r>
                            <w:r w:rsidRPr="00CE32C1">
                              <w:rPr>
                                <w:rFonts w:eastAsia="Times New Roman"/>
                                <w:sz w:val="20"/>
                              </w:rPr>
                              <w:t xml:space="preserve"> 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such as - Graduate Certificate in Teaching Religious Education (CTC and/or YTU) (REAP 2023 - 2024 Cycle)</w:t>
                            </w:r>
                          </w:p>
                          <w:p w14:paraId="2CBA4C40" w14:textId="77777777" w:rsidR="004631D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Graduate Certificate Catholic Studies (ACU)</w:t>
                            </w:r>
                          </w:p>
                          <w:p w14:paraId="52C84E92" w14:textId="77777777" w:rsidR="009768E3" w:rsidRDefault="009768E3" w:rsidP="009768E3">
                            <w:pPr>
                              <w:pStyle w:val="Body1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</w:pPr>
                            <w:r w:rsidRPr="00F91196"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Priority Courses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  <w:t>4</w:t>
                            </w:r>
                          </w:p>
                          <w:p w14:paraId="020C0B98" w14:textId="26B0415D" w:rsidR="004631D1" w:rsidRPr="009768E3" w:rsidRDefault="004631D1" w:rsidP="00712435">
                            <w:pPr>
                              <w:pStyle w:val="Body1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color w:val="391B76"/>
                                <w:szCs w:val="24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Master of Theology </w:t>
                            </w:r>
                            <w:r w:rsidR="009768E3" w:rsidRPr="009768E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auto"/>
                                <w:sz w:val="20"/>
                              </w:rPr>
                              <w:t>or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RE (ACU)/Master of Religious Education (ACU)</w:t>
                            </w:r>
                          </w:p>
                          <w:p w14:paraId="23257F9E" w14:textId="77777777" w:rsidR="004631D1" w:rsidRPr="00CE32C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Master of Educational Leadership 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ACU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)</w:t>
                            </w:r>
                          </w:p>
                          <w:p w14:paraId="709D891E" w14:textId="77777777" w:rsidR="004631D1" w:rsidRPr="00CE32C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Master of </w:t>
                            </w:r>
                            <w:r w:rsidRPr="009D12AA">
                              <w:rPr>
                                <w:rFonts w:asciiTheme="minorHAnsi" w:eastAsia="Times New Roman" w:hAnsiTheme="minorHAnsi" w:cstheme="minorHAnsi"/>
                                <w:sz w:val="20"/>
                              </w:rPr>
                              <w:t>Instructional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Leadership (</w:t>
                            </w:r>
                            <w:proofErr w:type="spellStart"/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>Melb</w:t>
                            </w:r>
                            <w:proofErr w:type="spellEnd"/>
                            <w:r w:rsidRPr="00CE32C1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  <w:t xml:space="preserve"> Uni)</w:t>
                            </w:r>
                          </w:p>
                          <w:p w14:paraId="66A247FF" w14:textId="77777777" w:rsidR="004631D1" w:rsidRPr="00CE32C1" w:rsidRDefault="004631D1" w:rsidP="004631D1">
                            <w:pPr>
                              <w:pStyle w:val="Body1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4" w:hanging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  <w:r w:rsidRPr="00CE32C1">
                              <w:rPr>
                                <w:rFonts w:asciiTheme="minorHAnsi" w:eastAsia="Times New Roman" w:hAnsiTheme="minorHAnsi" w:cstheme="minorHAnsi"/>
                                <w:sz w:val="20"/>
                              </w:rPr>
                              <w:t>Support for completion of courses already underway such as Masters in Evidenced Based Teaching</w:t>
                            </w:r>
                          </w:p>
                          <w:p w14:paraId="7AB0E477" w14:textId="77777777" w:rsidR="004631D1" w:rsidRPr="00055731" w:rsidRDefault="004631D1" w:rsidP="004631D1">
                            <w:pPr>
                              <w:pStyle w:val="Body1"/>
                              <w:spacing w:after="120"/>
                              <w:ind w:left="284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bookmarkEnd w:id="1"/>
                          <w:p w14:paraId="6F399978" w14:textId="77777777" w:rsidR="004631D1" w:rsidRPr="00F91196" w:rsidRDefault="004631D1" w:rsidP="004631D1">
                            <w:pPr>
                              <w:spacing w:after="60"/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</w:pP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4"/>
                                <w:szCs w:val="24"/>
                              </w:rPr>
                              <w:t>Requirements:</w:t>
                            </w:r>
                          </w:p>
                          <w:p w14:paraId="0FC194B2" w14:textId="78460E8B" w:rsidR="004631D1" w:rsidRPr="006F3BFA" w:rsidRDefault="004631D1" w:rsidP="004631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Usually, s</w:t>
                            </w:r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 xml:space="preserve">ponsorship for </w:t>
                            </w:r>
                            <w:proofErr w:type="gramStart"/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>Masters</w:t>
                            </w:r>
                            <w:proofErr w:type="gramEnd"/>
                            <w:r w:rsidRPr="00055731">
                              <w:rPr>
                                <w:rFonts w:eastAsia="Century Gothic" w:cstheme="minorHAnsi"/>
                                <w:b/>
                                <w:bCs/>
                              </w:rPr>
                              <w:t xml:space="preserve"> courses, can only be provided to applicants that have </w:t>
                            </w:r>
                            <w:r w:rsidRPr="006F3BFA">
                              <w:rPr>
                                <w:b/>
                              </w:rPr>
                              <w:t>Accreditation to Teach and to Teach Religious Education or Lead in Catholic Schools in Victoria</w:t>
                            </w:r>
                            <w:r>
                              <w:rPr>
                                <w:b/>
                              </w:rPr>
                              <w:t>. (CECV)</w:t>
                            </w:r>
                          </w:p>
                          <w:p w14:paraId="10722D22" w14:textId="77777777" w:rsidR="004631D1" w:rsidRPr="00E67416" w:rsidRDefault="004631D1" w:rsidP="004631D1">
                            <w:pPr>
                              <w:spacing w:after="40"/>
                              <w:rPr>
                                <w:rFonts w:eastAsia="Century Gothic" w:cstheme="minorHAnsi"/>
                                <w:sz w:val="18"/>
                              </w:rPr>
                            </w:pPr>
                          </w:p>
                          <w:p w14:paraId="073A3B3C" w14:textId="77777777" w:rsidR="004631D1" w:rsidRDefault="004631D1" w:rsidP="004631D1">
                            <w:pPr>
                              <w:tabs>
                                <w:tab w:val="left" w:pos="280"/>
                              </w:tabs>
                              <w:spacing w:after="120"/>
                              <w:contextualSpacing/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Applications</w:t>
                            </w:r>
                            <w:r w:rsidRPr="00055731">
                              <w:rPr>
                                <w:rFonts w:eastAsia="Century Gothic" w:cstheme="minorHAnsi"/>
                                <w:color w:val="C00000"/>
                              </w:rPr>
                              <w:t xml:space="preserve"> 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>close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E67416">
                              <w:rPr>
                                <w:rFonts w:eastAsia="Century Gothic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833C0B"/>
                              </w:rPr>
                              <w:br/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Friday 27 October</w:t>
                            </w:r>
                            <w:r w:rsidRPr="00F91196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</w:rPr>
                              <w:t>2023</w:t>
                            </w:r>
                          </w:p>
                          <w:p w14:paraId="5FFF2404" w14:textId="65EB53A4" w:rsidR="004631D1" w:rsidRPr="00055731" w:rsidRDefault="004631D1" w:rsidP="004631D1">
                            <w:pPr>
                              <w:tabs>
                                <w:tab w:val="left" w:pos="296"/>
                              </w:tabs>
                              <w:spacing w:after="120"/>
                              <w:ind w:right="255"/>
                              <w:contextualSpacing/>
                              <w:rPr>
                                <w:rFonts w:eastAsia="Century Gothic" w:cstheme="minorHAnsi"/>
                                <w:color w:val="833C0B"/>
                              </w:rPr>
                            </w:pPr>
                            <w:r w:rsidRPr="00055731">
                              <w:rPr>
                                <w:rFonts w:eastAsia="Century Gothic" w:cstheme="minorHAnsi"/>
                              </w:rPr>
                              <w:t>Successful applicants will be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2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informed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1"/>
                              </w:rPr>
                              <w:t xml:space="preserve"> </w:t>
                            </w:r>
                            <w:r w:rsidRPr="00055731">
                              <w:rPr>
                                <w:rFonts w:eastAsia="Century Gothic" w:cstheme="minorHAnsi"/>
                              </w:rPr>
                              <w:t>by</w:t>
                            </w:r>
                            <w:r>
                              <w:rPr>
                                <w:rFonts w:eastAsia="Century Gothic" w:cstheme="minorHAnsi"/>
                              </w:rPr>
                              <w:t>:</w:t>
                            </w:r>
                            <w:r w:rsidRPr="00055731">
                              <w:rPr>
                                <w:rFonts w:eastAsia="Century Gothic" w:cstheme="minorHAns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 w:cstheme="minorHAnsi"/>
                                <w:spacing w:val="-3"/>
                              </w:rPr>
                              <w:br/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Tuesday</w:t>
                            </w:r>
                            <w:r w:rsidRPr="00DA65CE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 xml:space="preserve"> 2</w:t>
                            </w:r>
                            <w:r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0</w:t>
                            </w:r>
                            <w:r w:rsidRPr="00DA65CE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 xml:space="preserve"> November 202</w:t>
                            </w:r>
                            <w:r w:rsidR="003B7212">
                              <w:rPr>
                                <w:rFonts w:eastAsia="Century Gothic" w:cstheme="minorHAnsi"/>
                                <w:b/>
                                <w:bCs/>
                                <w:color w:val="391B76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D4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0;width:162pt;height:76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E0HwIAAC8EAAAOAAAAZHJzL2Uyb0RvYy54bWysU9tu2zAMfR+wfxD0vtrJcqmNOkXbtMOA&#10;7gJ0+wBFlmNhsqhRSuzs60vJaRt0wx6G+UEQTeqQPDy8uBw6w/YKvQZb8clZzpmyEmpttxX//u3u&#10;3TlnPghbCwNWVfygPL9cvX1z0btSTaEFUytkBGJ92buKtyG4Msu8bFUn/Bk4ZcnZAHYikInbrEbR&#10;E3pnsmmeL7IesHYIUnlPf9ejk68SftMoGb40jVeBmYpTbSGdmM5NPLPVhSi3KFyr5bEM8Q9VdEJb&#10;SvoMtRZBsB3q36A6LRE8NOFMQpdB02ipUg/UzSR/1c1DK5xKvRA53j3T5P8frPy8f3BfkYXhGgYa&#10;YGrCu3uQPzyzcNMKu1VXiNC3StSUeBIpy3rny+PTSLUvfQTZ9J+gpiGLXYAENDTYRVaoT0boNIDD&#10;M+lqCEzSz2k+X85ycknyFct5UczTWDJRPj136MMHBR2Ll4ojTTXBi/29D7EcUT6FxGwejK7vtDHJ&#10;wO3mxiDbC1LAerle3Bapg1dhxrKempsuqZK/Y7wvJtfLxZ8wOh1Iy0Z3FT/P4zeqKxJ3a+uktCC0&#10;Ge9Us7FHJiN5I41h2AwUGBndQH0gThFGzdKO0aUF/MVZT3qtuP+5E6g4Mx8tzaWYzGZR4MmYzZdT&#10;MvDUszn1CCsJquIyIGejcRPGtdg51NuWco1asHBF02x04vmlrmPlpMpE/3GDouxP7RT1suerRwAA&#10;AP//AwBQSwMEFAAGAAgAAAAhANc03EDgAAAACQEAAA8AAABkcnMvZG93bnJldi54bWxMj0FPwzAM&#10;he9I/IfISNy2pEwbrDSd0MQOSBxgG4hj1pi2InFKk23tv8ec4GLZek/P3ytWg3fihH1sA2nIpgoE&#10;UhVsS7WG/W4zuQMRkyFrXCDUMGKEVXl5UZjchjO94mmbasEhFHOjoUmpy6WMVYPexGnokFj7DL03&#10;ic++lrY3Zw73Tt4otZDetMQfGtPhusHqa3v0GuTjuH/ayLfdulp+vNj37Pt5dAutr6+Gh3sQCYf0&#10;Z4ZffEaHkpkO4Ug2Cqdhki25S9LAk+WZmvNyYN98dqtAloX836D8AQAA//8DAFBLAQItABQABgAI&#10;AAAAIQC2gziS/gAAAOEBAAATAAAAAAAAAAAAAAAAAAAAAABbQ29udGVudF9UeXBlc10ueG1sUEsB&#10;Ai0AFAAGAAgAAAAhADj9If/WAAAAlAEAAAsAAAAAAAAAAAAAAAAALwEAAF9yZWxzLy5yZWxzUEsB&#10;Ai0AFAAGAAgAAAAhAI/LETQfAgAALwQAAA4AAAAAAAAAAAAAAAAALgIAAGRycy9lMm9Eb2MueG1s&#10;UEsBAi0AFAAGAAgAAAAhANc03EDgAAAACQEAAA8AAAAAAAAAAAAAAAAAeQQAAGRycy9kb3ducmV2&#10;LnhtbFBLBQYAAAAABAAEAPMAAACGBQAAAAA=&#10;" fillcolor="#d7d6e9" strokecolor="#391b76" strokeweight="1pt">
                <v:textbox>
                  <w:txbxContent>
                    <w:p w14:paraId="1FC5D2E5" w14:textId="77777777" w:rsidR="004631D1" w:rsidRPr="0082030C" w:rsidRDefault="004631D1" w:rsidP="004631D1">
                      <w:pPr>
                        <w:rPr>
                          <w:rFonts w:asciiTheme="majorHAnsi" w:eastAsia="Century Gothic" w:hAnsiTheme="majorHAnsi" w:cs="Century Gothic"/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3405F" wp14:editId="0DF9371C">
                            <wp:extent cx="1963331" cy="1026142"/>
                            <wp:effectExtent l="0" t="0" r="0" b="3175"/>
                            <wp:docPr id="1519530752" name="Picture 15195307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66" b="206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3331" cy="1026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86A18" w14:textId="77777777" w:rsidR="004631D1" w:rsidRPr="00F91196" w:rsidRDefault="004631D1" w:rsidP="004631D1">
                      <w:pPr>
                        <w:spacing w:before="120" w:after="60"/>
                        <w:rPr>
                          <w:rFonts w:eastAsia="Century Gothic" w:cstheme="minorHAnsi"/>
                          <w:color w:val="391B76"/>
                          <w:sz w:val="24"/>
                          <w:szCs w:val="24"/>
                        </w:rPr>
                      </w:pP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Diocesan Sponsorship</w:t>
                      </w:r>
                    </w:p>
                    <w:p w14:paraId="264AD876" w14:textId="77777777" w:rsidR="004631D1" w:rsidRPr="00CE32C1" w:rsidRDefault="004631D1" w:rsidP="004631D1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Sponsorship is </w:t>
                      </w:r>
                      <w:proofErr w:type="gramStart"/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on the basis of</w:t>
                      </w:r>
                      <w:proofErr w:type="gramEnd"/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205EF41F" w14:textId="77777777" w:rsidR="004631D1" w:rsidRPr="00CE32C1" w:rsidRDefault="004631D1" w:rsidP="004631D1">
                      <w:pPr>
                        <w:spacing w:after="120"/>
                        <w:contextualSpacing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1/3 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CEB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contribution;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br/>
                        <w:t xml:space="preserve">1/3 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School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contribution and </w:t>
                      </w:r>
                    </w:p>
                    <w:p w14:paraId="75C81E27" w14:textId="77777777" w:rsidR="004631D1" w:rsidRPr="00CE32C1" w:rsidRDefault="004631D1" w:rsidP="004631D1">
                      <w:pPr>
                        <w:spacing w:after="40"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1/3 </w:t>
                      </w:r>
                      <w:r w:rsidRPr="00CE32C1">
                        <w:rPr>
                          <w:rFonts w:eastAsia="Century Gothic" w:cstheme="minorHAnsi"/>
                          <w:b/>
                          <w:color w:val="391B76"/>
                          <w:sz w:val="20"/>
                          <w:szCs w:val="20"/>
                        </w:rPr>
                        <w:t>Participant</w:t>
                      </w:r>
                      <w:r w:rsidRPr="00CE32C1">
                        <w:rPr>
                          <w:rFonts w:eastAsia="Century Gothic" w:cstheme="minorHAnsi"/>
                          <w:color w:val="391B76"/>
                          <w:sz w:val="20"/>
                          <w:szCs w:val="20"/>
                        </w:rPr>
                        <w:t xml:space="preserve">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contribution</w:t>
                      </w:r>
                    </w:p>
                    <w:p w14:paraId="1939B6A8" w14:textId="77777777" w:rsidR="004631D1" w:rsidRPr="00CE32C1" w:rsidRDefault="004631D1" w:rsidP="004631D1">
                      <w:pPr>
                        <w:spacing w:after="40"/>
                        <w:rPr>
                          <w:rFonts w:eastAsia="Century Gothic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b/>
                          <w:i/>
                          <w:sz w:val="20"/>
                          <w:szCs w:val="20"/>
                        </w:rPr>
                        <w:t>except</w:t>
                      </w:r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where Accreditation to teach Religious Education is </w:t>
                      </w:r>
                      <w:bookmarkStart w:id="2" w:name="_Hlk147316332"/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r w:rsidRPr="00CE32C1">
                        <w:rPr>
                          <w:rFonts w:eastAsia="Century Gothic" w:cstheme="minorHAnsi"/>
                          <w:i/>
                          <w:sz w:val="20"/>
                          <w:szCs w:val="20"/>
                        </w:rPr>
                        <w:t>reason for the study.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  In these cases, CEB contributes 2/3 of </w:t>
                      </w:r>
                      <w:r>
                        <w:rPr>
                          <w:rFonts w:eastAsia="Century Gothic" w:cstheme="minorHAnsi"/>
                          <w:sz w:val="20"/>
                          <w:szCs w:val="20"/>
                        </w:rPr>
                        <w:t xml:space="preserve">the </w:t>
                      </w: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cost and the school contributes 1/3.</w:t>
                      </w:r>
                    </w:p>
                    <w:p w14:paraId="56210181" w14:textId="77777777" w:rsidR="004631D1" w:rsidRPr="00CE32C1" w:rsidRDefault="004631D1" w:rsidP="004631D1">
                      <w:pPr>
                        <w:spacing w:after="80"/>
                        <w:contextualSpacing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CE32C1">
                        <w:rPr>
                          <w:rFonts w:eastAsia="Century Gothic" w:cstheme="minorHAnsi"/>
                          <w:sz w:val="20"/>
                          <w:szCs w:val="20"/>
                        </w:rPr>
                        <w:t>Sponsorship is for the cost of unit fees and does not include student amenities fees.</w:t>
                      </w:r>
                    </w:p>
                    <w:p w14:paraId="4B438DBA" w14:textId="10C8D5BD" w:rsidR="004631D1" w:rsidRPr="00F91196" w:rsidRDefault="00B117C8" w:rsidP="004631D1">
                      <w:pPr>
                        <w:pStyle w:val="Body1"/>
                        <w:spacing w:after="60"/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</w:pPr>
                      <w:bookmarkStart w:id="3" w:name="_Hlk81902473"/>
                      <w:r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 xml:space="preserve">Fully Funded </w:t>
                      </w:r>
                      <w:r w:rsidR="004631D1" w:rsidRPr="00F91196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Priority Courses 202</w:t>
                      </w:r>
                      <w:r w:rsidR="004631D1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4</w:t>
                      </w:r>
                    </w:p>
                    <w:p w14:paraId="79A0E691" w14:textId="77777777" w:rsidR="004631D1" w:rsidRPr="00CE32C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eastAsia="Times New Roman" w:hAnsiTheme="minorHAnsi" w:cstheme="minorHAnsi"/>
                          <w:sz w:val="20"/>
                        </w:rPr>
                        <w:t>Accreditation to teach RE</w:t>
                      </w:r>
                      <w:r w:rsidRPr="00CE32C1">
                        <w:rPr>
                          <w:rFonts w:eastAsia="Times New Roman"/>
                          <w:sz w:val="20"/>
                        </w:rPr>
                        <w:t xml:space="preserve"> 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such as - Graduate Certificate in Teaching Religious Education (CTC and/or YTU) (REAP 2023 - 2024 Cycle)</w:t>
                      </w:r>
                    </w:p>
                    <w:p w14:paraId="2CBA4C40" w14:textId="77777777" w:rsidR="004631D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Graduate Certificate Catholic Studies (ACU)</w:t>
                      </w:r>
                    </w:p>
                    <w:p w14:paraId="52C84E92" w14:textId="77777777" w:rsidR="009768E3" w:rsidRDefault="009768E3" w:rsidP="009768E3">
                      <w:pPr>
                        <w:pStyle w:val="Body1"/>
                        <w:spacing w:after="60"/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</w:pPr>
                      <w:r w:rsidRPr="00F91196"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Priority Courses 202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  <w:t>4</w:t>
                      </w:r>
                    </w:p>
                    <w:p w14:paraId="020C0B98" w14:textId="26B0415D" w:rsidR="004631D1" w:rsidRPr="009768E3" w:rsidRDefault="004631D1" w:rsidP="00712435">
                      <w:pPr>
                        <w:pStyle w:val="Body1"/>
                        <w:numPr>
                          <w:ilvl w:val="0"/>
                          <w:numId w:val="9"/>
                        </w:numPr>
                        <w:spacing w:after="60"/>
                        <w:ind w:left="284" w:hanging="284"/>
                        <w:rPr>
                          <w:rFonts w:asciiTheme="minorHAnsi" w:hAnsiTheme="minorHAnsi" w:cstheme="minorHAnsi"/>
                          <w:b/>
                          <w:color w:val="391B76"/>
                          <w:szCs w:val="24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Master of Theology </w:t>
                      </w:r>
                      <w:r w:rsidR="009768E3" w:rsidRPr="009768E3">
                        <w:rPr>
                          <w:rFonts w:asciiTheme="minorHAnsi" w:hAnsiTheme="minorHAnsi" w:cstheme="minorHAnsi"/>
                          <w:i/>
                          <w:iCs/>
                          <w:color w:val="auto"/>
                          <w:sz w:val="20"/>
                        </w:rPr>
                        <w:t>or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RE (ACU)/Master of Religious Education (ACU)</w:t>
                      </w:r>
                    </w:p>
                    <w:p w14:paraId="23257F9E" w14:textId="77777777" w:rsidR="004631D1" w:rsidRPr="00CE32C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Master of Educational Leadership (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ACU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)</w:t>
                      </w:r>
                    </w:p>
                    <w:p w14:paraId="709D891E" w14:textId="77777777" w:rsidR="004631D1" w:rsidRPr="00CE32C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Master of </w:t>
                      </w:r>
                      <w:r w:rsidRPr="009D12AA">
                        <w:rPr>
                          <w:rFonts w:asciiTheme="minorHAnsi" w:eastAsia="Times New Roman" w:hAnsiTheme="minorHAnsi" w:cstheme="minorHAnsi"/>
                          <w:sz w:val="20"/>
                        </w:rPr>
                        <w:t>Instructional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Leadership (</w:t>
                      </w:r>
                      <w:proofErr w:type="spellStart"/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>Melb</w:t>
                      </w:r>
                      <w:proofErr w:type="spellEnd"/>
                      <w:r w:rsidRPr="00CE32C1"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  <w:t xml:space="preserve"> Uni)</w:t>
                      </w:r>
                    </w:p>
                    <w:p w14:paraId="66A247FF" w14:textId="77777777" w:rsidR="004631D1" w:rsidRPr="00CE32C1" w:rsidRDefault="004631D1" w:rsidP="004631D1">
                      <w:pPr>
                        <w:pStyle w:val="Body1"/>
                        <w:numPr>
                          <w:ilvl w:val="0"/>
                          <w:numId w:val="1"/>
                        </w:numPr>
                        <w:spacing w:after="120"/>
                        <w:ind w:left="284" w:hanging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0"/>
                        </w:rPr>
                      </w:pPr>
                      <w:r w:rsidRPr="00CE32C1">
                        <w:rPr>
                          <w:rFonts w:asciiTheme="minorHAnsi" w:eastAsia="Times New Roman" w:hAnsiTheme="minorHAnsi" w:cstheme="minorHAnsi"/>
                          <w:sz w:val="20"/>
                        </w:rPr>
                        <w:t>Support for completion of courses already underway such as Masters in Evidenced Based Teaching</w:t>
                      </w:r>
                    </w:p>
                    <w:p w14:paraId="7AB0E477" w14:textId="77777777" w:rsidR="004631D1" w:rsidRPr="00055731" w:rsidRDefault="004631D1" w:rsidP="004631D1">
                      <w:pPr>
                        <w:pStyle w:val="Body1"/>
                        <w:spacing w:after="120"/>
                        <w:ind w:left="284"/>
                        <w:contextualSpacing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bookmarkEnd w:id="3"/>
                    <w:p w14:paraId="6F399978" w14:textId="77777777" w:rsidR="004631D1" w:rsidRPr="00F91196" w:rsidRDefault="004631D1" w:rsidP="004631D1">
                      <w:pPr>
                        <w:spacing w:after="60"/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</w:pP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4"/>
                          <w:szCs w:val="24"/>
                        </w:rPr>
                        <w:t>Requirements:</w:t>
                      </w:r>
                    </w:p>
                    <w:p w14:paraId="0FC194B2" w14:textId="78460E8B" w:rsidR="004631D1" w:rsidRPr="006F3BFA" w:rsidRDefault="004631D1" w:rsidP="004631D1">
                      <w:pPr>
                        <w:rPr>
                          <w:b/>
                        </w:rPr>
                      </w:pPr>
                      <w:r>
                        <w:rPr>
                          <w:rFonts w:eastAsia="Century Gothic" w:cstheme="minorHAnsi"/>
                          <w:b/>
                          <w:bCs/>
                        </w:rPr>
                        <w:t>Usually, s</w:t>
                      </w:r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 xml:space="preserve">ponsorship for </w:t>
                      </w:r>
                      <w:proofErr w:type="gramStart"/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>Masters</w:t>
                      </w:r>
                      <w:proofErr w:type="gramEnd"/>
                      <w:r w:rsidRPr="00055731">
                        <w:rPr>
                          <w:rFonts w:eastAsia="Century Gothic" w:cstheme="minorHAnsi"/>
                          <w:b/>
                          <w:bCs/>
                        </w:rPr>
                        <w:t xml:space="preserve"> courses, can only be provided to applicants that have </w:t>
                      </w:r>
                      <w:r w:rsidRPr="006F3BFA">
                        <w:rPr>
                          <w:b/>
                        </w:rPr>
                        <w:t>Accreditation to Teach and to Teach Religious Education or Lead in Catholic Schools in Victoria</w:t>
                      </w:r>
                      <w:r>
                        <w:rPr>
                          <w:b/>
                        </w:rPr>
                        <w:t>. (CECV)</w:t>
                      </w:r>
                    </w:p>
                    <w:p w14:paraId="10722D22" w14:textId="77777777" w:rsidR="004631D1" w:rsidRPr="00E67416" w:rsidRDefault="004631D1" w:rsidP="004631D1">
                      <w:pPr>
                        <w:spacing w:after="40"/>
                        <w:rPr>
                          <w:rFonts w:eastAsia="Century Gothic" w:cstheme="minorHAnsi"/>
                          <w:sz w:val="18"/>
                        </w:rPr>
                      </w:pPr>
                    </w:p>
                    <w:p w14:paraId="073A3B3C" w14:textId="77777777" w:rsidR="004631D1" w:rsidRDefault="004631D1" w:rsidP="004631D1">
                      <w:pPr>
                        <w:tabs>
                          <w:tab w:val="left" w:pos="280"/>
                        </w:tabs>
                        <w:spacing w:after="120"/>
                        <w:contextualSpacing/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Applications</w:t>
                      </w:r>
                      <w:r w:rsidRPr="00055731">
                        <w:rPr>
                          <w:rFonts w:eastAsia="Century Gothic" w:cstheme="minorHAnsi"/>
                          <w:color w:val="C00000"/>
                        </w:rPr>
                        <w:t xml:space="preserve"> </w:t>
                      </w:r>
                      <w:r w:rsidRPr="00E67416">
                        <w:rPr>
                          <w:rFonts w:eastAsia="Century Gothic" w:cstheme="minorHAnsi"/>
                        </w:rPr>
                        <w:t>close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E67416">
                        <w:rPr>
                          <w:rFonts w:eastAsia="Century Gothic" w:cstheme="minorHAnsi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833C0B"/>
                        </w:rPr>
                        <w:br/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Friday 27 October</w:t>
                      </w:r>
                      <w:r w:rsidRPr="00F91196"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</w:rPr>
                        <w:t>2023</w:t>
                      </w:r>
                    </w:p>
                    <w:p w14:paraId="5FFF2404" w14:textId="65EB53A4" w:rsidR="004631D1" w:rsidRPr="00055731" w:rsidRDefault="004631D1" w:rsidP="004631D1">
                      <w:pPr>
                        <w:tabs>
                          <w:tab w:val="left" w:pos="296"/>
                        </w:tabs>
                        <w:spacing w:after="120"/>
                        <w:ind w:right="255"/>
                        <w:contextualSpacing/>
                        <w:rPr>
                          <w:rFonts w:eastAsia="Century Gothic" w:cstheme="minorHAnsi"/>
                          <w:color w:val="833C0B"/>
                        </w:rPr>
                      </w:pPr>
                      <w:r w:rsidRPr="00055731">
                        <w:rPr>
                          <w:rFonts w:eastAsia="Century Gothic" w:cstheme="minorHAnsi"/>
                        </w:rPr>
                        <w:t>Successful applicants will be</w:t>
                      </w:r>
                      <w:r w:rsidRPr="00055731">
                        <w:rPr>
                          <w:rFonts w:eastAsia="Century Gothic" w:cstheme="minorHAnsi"/>
                          <w:spacing w:val="-2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informed</w:t>
                      </w:r>
                      <w:r w:rsidRPr="00055731">
                        <w:rPr>
                          <w:rFonts w:eastAsia="Century Gothic" w:cstheme="minorHAnsi"/>
                          <w:spacing w:val="-1"/>
                        </w:rPr>
                        <w:t xml:space="preserve"> </w:t>
                      </w:r>
                      <w:r w:rsidRPr="00055731">
                        <w:rPr>
                          <w:rFonts w:eastAsia="Century Gothic" w:cstheme="minorHAnsi"/>
                        </w:rPr>
                        <w:t>by</w:t>
                      </w:r>
                      <w:r>
                        <w:rPr>
                          <w:rFonts w:eastAsia="Century Gothic" w:cstheme="minorHAnsi"/>
                        </w:rPr>
                        <w:t>:</w:t>
                      </w:r>
                      <w:r w:rsidRPr="00055731">
                        <w:rPr>
                          <w:rFonts w:eastAsia="Century Gothic" w:cstheme="minorHAnsi"/>
                          <w:spacing w:val="-3"/>
                        </w:rPr>
                        <w:t xml:space="preserve"> </w:t>
                      </w:r>
                      <w:r>
                        <w:rPr>
                          <w:rFonts w:eastAsia="Century Gothic" w:cstheme="minorHAnsi"/>
                          <w:spacing w:val="-3"/>
                        </w:rPr>
                        <w:br/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Tuesday</w:t>
                      </w:r>
                      <w:r w:rsidRPr="00DA65CE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 xml:space="preserve"> 2</w:t>
                      </w:r>
                      <w:r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0</w:t>
                      </w:r>
                      <w:r w:rsidRPr="00DA65CE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 xml:space="preserve"> November 202</w:t>
                      </w:r>
                      <w:r w:rsidR="003B7212">
                        <w:rPr>
                          <w:rFonts w:eastAsia="Century Gothic" w:cstheme="minorHAnsi"/>
                          <w:b/>
                          <w:bCs/>
                          <w:color w:val="391B76"/>
                          <w:sz w:val="21"/>
                          <w:szCs w:val="21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E3A641" w14:textId="3239001C" w:rsidR="004631D1" w:rsidRDefault="004631D1" w:rsidP="004631D1">
      <w:pPr>
        <w:pStyle w:val="Heading1"/>
        <w:spacing w:after="240"/>
        <w:ind w:left="0"/>
        <w:jc w:val="center"/>
        <w:rPr>
          <w:rFonts w:asciiTheme="minorHAnsi" w:hAnsiTheme="minorHAnsi"/>
          <w:bCs w:val="0"/>
          <w:color w:val="391B76"/>
          <w:sz w:val="40"/>
          <w:szCs w:val="40"/>
        </w:rPr>
      </w:pPr>
      <w:r>
        <w:rPr>
          <w:rFonts w:asciiTheme="minorHAnsi" w:hAnsiTheme="minorHAnsi"/>
          <w:bCs w:val="0"/>
          <w:color w:val="391B76"/>
          <w:sz w:val="40"/>
          <w:szCs w:val="40"/>
        </w:rPr>
        <w:t>Di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 xml:space="preserve">ocesan Sponsorship </w:t>
      </w:r>
      <w:r>
        <w:rPr>
          <w:rFonts w:asciiTheme="minorHAnsi" w:hAnsiTheme="minorHAnsi"/>
          <w:bCs w:val="0"/>
          <w:color w:val="391B76"/>
          <w:sz w:val="40"/>
          <w:szCs w:val="40"/>
        </w:rPr>
        <w:t xml:space="preserve">for </w:t>
      </w:r>
      <w:r w:rsidRPr="00F91196">
        <w:rPr>
          <w:rFonts w:asciiTheme="minorHAnsi" w:hAnsiTheme="minorHAnsi"/>
          <w:bCs w:val="0"/>
          <w:color w:val="391B76"/>
          <w:sz w:val="40"/>
          <w:szCs w:val="40"/>
        </w:rPr>
        <w:t>202</w:t>
      </w:r>
      <w:r>
        <w:rPr>
          <w:rFonts w:asciiTheme="minorHAnsi" w:hAnsiTheme="minorHAnsi"/>
          <w:bCs w:val="0"/>
          <w:color w:val="391B76"/>
          <w:sz w:val="40"/>
          <w:szCs w:val="40"/>
        </w:rPr>
        <w:t>4</w:t>
      </w:r>
    </w:p>
    <w:p w14:paraId="683C0D23" w14:textId="735230A4" w:rsidR="00110743" w:rsidRPr="00110743" w:rsidRDefault="00110743" w:rsidP="00110743">
      <w:pPr>
        <w:pStyle w:val="Heading1"/>
        <w:spacing w:after="240"/>
        <w:ind w:left="0"/>
        <w:rPr>
          <w:rFonts w:asciiTheme="minorHAnsi" w:hAnsiTheme="minorHAnsi"/>
          <w:bCs w:val="0"/>
          <w:sz w:val="22"/>
          <w:szCs w:val="22"/>
        </w:rPr>
      </w:pPr>
      <w:r w:rsidRPr="00110743">
        <w:rPr>
          <w:rFonts w:asciiTheme="minorHAnsi" w:hAnsiTheme="minorHAnsi"/>
          <w:bCs w:val="0"/>
          <w:sz w:val="22"/>
          <w:szCs w:val="22"/>
        </w:rPr>
        <w:t xml:space="preserve">Personal Details - </w:t>
      </w:r>
    </w:p>
    <w:tbl>
      <w:tblPr>
        <w:tblStyle w:val="TableGrid"/>
        <w:tblpPr w:leftFromText="180" w:rightFromText="180" w:vertAnchor="text" w:horzAnchor="page" w:tblpX="3871" w:tblpY="-72"/>
        <w:tblW w:w="0" w:type="auto"/>
        <w:tblLook w:val="04A0" w:firstRow="1" w:lastRow="0" w:firstColumn="1" w:lastColumn="0" w:noHBand="0" w:noVBand="1"/>
      </w:tblPr>
      <w:tblGrid>
        <w:gridCol w:w="1838"/>
        <w:gridCol w:w="1845"/>
        <w:gridCol w:w="1274"/>
        <w:gridCol w:w="2409"/>
      </w:tblGrid>
      <w:tr w:rsidR="004631D1" w:rsidRPr="00B26160" w14:paraId="3A7D3932" w14:textId="77777777" w:rsidTr="003C6AEC">
        <w:trPr>
          <w:trHeight w:val="274"/>
        </w:trPr>
        <w:tc>
          <w:tcPr>
            <w:tcW w:w="1838" w:type="dxa"/>
          </w:tcPr>
          <w:p w14:paraId="4199C951" w14:textId="7F97B28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Title</w:t>
            </w:r>
          </w:p>
        </w:tc>
        <w:tc>
          <w:tcPr>
            <w:tcW w:w="3119" w:type="dxa"/>
            <w:gridSpan w:val="2"/>
          </w:tcPr>
          <w:p w14:paraId="43CCF12E" w14:textId="79A954E3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Surname</w:t>
            </w:r>
          </w:p>
        </w:tc>
        <w:tc>
          <w:tcPr>
            <w:tcW w:w="2409" w:type="dxa"/>
          </w:tcPr>
          <w:p w14:paraId="284D59DD" w14:textId="702A72EF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First Name</w:t>
            </w:r>
          </w:p>
        </w:tc>
      </w:tr>
      <w:tr w:rsidR="004631D1" w:rsidRPr="00B26160" w14:paraId="59DCB415" w14:textId="77777777" w:rsidTr="00110743">
        <w:trPr>
          <w:trHeight w:val="274"/>
        </w:trPr>
        <w:tc>
          <w:tcPr>
            <w:tcW w:w="7366" w:type="dxa"/>
            <w:gridSpan w:val="4"/>
          </w:tcPr>
          <w:p w14:paraId="7107F8B2" w14:textId="27883F60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</w:t>
            </w:r>
          </w:p>
        </w:tc>
      </w:tr>
      <w:tr w:rsidR="004631D1" w:rsidRPr="00B26160" w14:paraId="47C4C069" w14:textId="77777777" w:rsidTr="003C6AEC">
        <w:trPr>
          <w:trHeight w:val="274"/>
        </w:trPr>
        <w:tc>
          <w:tcPr>
            <w:tcW w:w="4957" w:type="dxa"/>
            <w:gridSpan w:val="3"/>
          </w:tcPr>
          <w:p w14:paraId="02F5675E" w14:textId="30F405CA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School Location</w:t>
            </w:r>
          </w:p>
        </w:tc>
        <w:tc>
          <w:tcPr>
            <w:tcW w:w="2409" w:type="dxa"/>
          </w:tcPr>
          <w:p w14:paraId="1B8B3D8B" w14:textId="1C8EEDE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 Number</w:t>
            </w:r>
          </w:p>
        </w:tc>
      </w:tr>
      <w:tr w:rsidR="004631D1" w:rsidRPr="00B26160" w14:paraId="0CCE0328" w14:textId="77777777" w:rsidTr="00110743">
        <w:trPr>
          <w:trHeight w:val="274"/>
        </w:trPr>
        <w:tc>
          <w:tcPr>
            <w:tcW w:w="7366" w:type="dxa"/>
            <w:gridSpan w:val="4"/>
          </w:tcPr>
          <w:p w14:paraId="62164E7D" w14:textId="5A4FA29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Y</w:t>
            </w:r>
            <w:r w:rsidR="000B7ED1">
              <w:rPr>
                <w:rFonts w:asciiTheme="minorHAnsi" w:hAnsiTheme="minorHAnsi"/>
                <w:b w:val="0"/>
                <w:sz w:val="22"/>
                <w:szCs w:val="22"/>
              </w:rPr>
              <w:t xml:space="preserve">our </w:t>
            </w: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Leadership Role</w:t>
            </w:r>
          </w:p>
        </w:tc>
      </w:tr>
      <w:tr w:rsidR="004631D1" w:rsidRPr="00B26160" w14:paraId="77D4C488" w14:textId="77777777" w:rsidTr="003C6AEC">
        <w:trPr>
          <w:trHeight w:val="274"/>
        </w:trPr>
        <w:tc>
          <w:tcPr>
            <w:tcW w:w="4957" w:type="dxa"/>
            <w:gridSpan w:val="3"/>
          </w:tcPr>
          <w:p w14:paraId="565BBEAA" w14:textId="46696C0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Email Address</w:t>
            </w:r>
          </w:p>
        </w:tc>
        <w:tc>
          <w:tcPr>
            <w:tcW w:w="2409" w:type="dxa"/>
          </w:tcPr>
          <w:p w14:paraId="18AE7540" w14:textId="77777777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31D1">
              <w:rPr>
                <w:rFonts w:asciiTheme="minorHAnsi" w:hAnsiTheme="minorHAnsi"/>
                <w:b w:val="0"/>
                <w:sz w:val="22"/>
                <w:szCs w:val="22"/>
              </w:rPr>
              <w:t>Phone Number</w:t>
            </w:r>
          </w:p>
        </w:tc>
      </w:tr>
      <w:tr w:rsidR="00A3254E" w:rsidRPr="004631D1" w14:paraId="3B16F518" w14:textId="77777777" w:rsidTr="009A7782">
        <w:trPr>
          <w:trHeight w:val="274"/>
        </w:trPr>
        <w:tc>
          <w:tcPr>
            <w:tcW w:w="3683" w:type="dxa"/>
            <w:gridSpan w:val="2"/>
          </w:tcPr>
          <w:p w14:paraId="587261A9" w14:textId="5920E10D" w:rsidR="00A3254E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VIT number</w:t>
            </w:r>
            <w:r w:rsidR="003D497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683" w:type="dxa"/>
            <w:gridSpan w:val="2"/>
          </w:tcPr>
          <w:p w14:paraId="04FEB94A" w14:textId="56AC9803" w:rsidR="00394039" w:rsidRPr="004631D1" w:rsidRDefault="00A3254E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 Accreditation Number:</w:t>
            </w:r>
          </w:p>
        </w:tc>
      </w:tr>
      <w:tr w:rsidR="006B781D" w:rsidRPr="004631D1" w14:paraId="7243872A" w14:textId="77777777" w:rsidTr="009A7782">
        <w:trPr>
          <w:trHeight w:val="274"/>
        </w:trPr>
        <w:tc>
          <w:tcPr>
            <w:tcW w:w="3683" w:type="dxa"/>
            <w:gridSpan w:val="2"/>
          </w:tcPr>
          <w:p w14:paraId="276C517B" w14:textId="11F9A98F" w:rsidR="006B781D" w:rsidRDefault="006B781D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Graduate Teacher:</w:t>
            </w:r>
          </w:p>
        </w:tc>
        <w:tc>
          <w:tcPr>
            <w:tcW w:w="3683" w:type="dxa"/>
            <w:gridSpan w:val="2"/>
          </w:tcPr>
          <w:p w14:paraId="017EA318" w14:textId="4E280383" w:rsidR="006B781D" w:rsidRDefault="006B781D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  <w:r w:rsidR="00896F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  <w:tr w:rsidR="004631D1" w:rsidRPr="004631D1" w14:paraId="6D608102" w14:textId="77777777" w:rsidTr="003C6AEC">
        <w:trPr>
          <w:trHeight w:val="274"/>
        </w:trPr>
        <w:tc>
          <w:tcPr>
            <w:tcW w:w="4957" w:type="dxa"/>
            <w:gridSpan w:val="3"/>
          </w:tcPr>
          <w:p w14:paraId="1DC151F9" w14:textId="0448743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applying for sponsorship </w:t>
            </w:r>
            <w:r w:rsidR="00F432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to commence a new course </w:t>
            </w: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2024?</w:t>
            </w:r>
          </w:p>
        </w:tc>
        <w:tc>
          <w:tcPr>
            <w:tcW w:w="2409" w:type="dxa"/>
          </w:tcPr>
          <w:p w14:paraId="1C7270DD" w14:textId="56E4F224" w:rsidR="004631D1" w:rsidRPr="004631D1" w:rsidRDefault="004631D1" w:rsidP="004631D1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</w:t>
            </w:r>
            <w:r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/ </w:t>
            </w:r>
            <w:r w:rsidR="00F4320F" w:rsidRPr="003275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</w:t>
            </w:r>
          </w:p>
        </w:tc>
      </w:tr>
      <w:tr w:rsidR="004631D1" w:rsidRPr="004631D1" w14:paraId="552DFA61" w14:textId="77777777" w:rsidTr="003C6AEC">
        <w:trPr>
          <w:trHeight w:val="274"/>
        </w:trPr>
        <w:tc>
          <w:tcPr>
            <w:tcW w:w="4957" w:type="dxa"/>
            <w:gridSpan w:val="3"/>
          </w:tcPr>
          <w:p w14:paraId="0CEB183B" w14:textId="77777777" w:rsidR="00380A9F" w:rsidRDefault="00914EB3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Are you </w:t>
            </w:r>
            <w:r w:rsidR="004631D1"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confirming </w:t>
            </w:r>
            <w:r w:rsidR="00901FA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continuing e</w:t>
            </w:r>
            <w:r w:rsidR="00D3125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rollment</w:t>
            </w:r>
            <w:r w:rsidR="00380A9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  <w:r w:rsid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A4228CE" w14:textId="129FFDFA" w:rsidR="004631D1" w:rsidRPr="004631D1" w:rsidRDefault="00B6284E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If so</w:t>
            </w:r>
            <w:r w:rsidR="00E209A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6D0C1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 Study Rationale does not need to be completed</w:t>
            </w:r>
            <w:r w:rsidR="005014E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unless your circumstances have changed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warranting a new full application </w:t>
            </w:r>
            <w:proofErr w:type="spellStart"/>
            <w:proofErr w:type="gramStart"/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eg</w:t>
            </w:r>
            <w:proofErr w:type="spellEnd"/>
            <w:proofErr w:type="gramEnd"/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change of employment.</w:t>
            </w:r>
            <w:r w:rsidR="0043610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*</w:t>
            </w:r>
            <w:r w:rsidR="00C504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7244313" w14:textId="4839DA5D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4631D1" w:rsidRPr="004631D1" w14:paraId="29FFD6EE" w14:textId="77777777" w:rsidTr="008D68DC">
        <w:trPr>
          <w:trHeight w:val="1079"/>
        </w:trPr>
        <w:tc>
          <w:tcPr>
            <w:tcW w:w="4957" w:type="dxa"/>
            <w:gridSpan w:val="3"/>
          </w:tcPr>
          <w:p w14:paraId="28032812" w14:textId="472E8781" w:rsidR="004631D1" w:rsidRPr="00411FB3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Did you </w:t>
            </w:r>
            <w:r w:rsidR="00411FB3"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receive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 xml:space="preserve"> Sponsorship in 2023?</w:t>
            </w:r>
          </w:p>
          <w:p w14:paraId="7FC49B78" w14:textId="7D0F5DA0" w:rsidR="004631D1" w:rsidRPr="00411FB3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0DFC">
              <w:rPr>
                <w:rFonts w:asciiTheme="minorHAnsi" w:hAnsiTheme="minorHAnsi"/>
                <w:bCs w:val="0"/>
                <w:sz w:val="22"/>
                <w:szCs w:val="22"/>
              </w:rPr>
              <w:t>If yes, please provide</w:t>
            </w:r>
            <w:r w:rsidR="00E71CB8">
              <w:rPr>
                <w:rFonts w:asciiTheme="minorHAnsi" w:hAnsiTheme="minorHAnsi"/>
                <w:bCs w:val="0"/>
                <w:sz w:val="22"/>
                <w:szCs w:val="22"/>
              </w:rPr>
              <w:t xml:space="preserve"> </w:t>
            </w:r>
            <w:r w:rsidRPr="00430DFC">
              <w:rPr>
                <w:rFonts w:asciiTheme="minorHAnsi" w:hAnsiTheme="minorHAnsi"/>
                <w:bCs w:val="0"/>
                <w:sz w:val="22"/>
                <w:szCs w:val="22"/>
              </w:rPr>
              <w:t xml:space="preserve">evidence of </w:t>
            </w:r>
            <w:r w:rsidR="00E71CB8">
              <w:rPr>
                <w:rFonts w:asciiTheme="minorHAnsi" w:hAnsiTheme="minorHAnsi"/>
                <w:bCs w:val="0"/>
                <w:sz w:val="22"/>
                <w:szCs w:val="22"/>
              </w:rPr>
              <w:t xml:space="preserve">unit/s </w:t>
            </w:r>
            <w:r w:rsidR="003B3266">
              <w:rPr>
                <w:rFonts w:asciiTheme="minorHAnsi" w:hAnsiTheme="minorHAnsi"/>
                <w:bCs w:val="0"/>
                <w:sz w:val="22"/>
                <w:szCs w:val="22"/>
              </w:rPr>
              <w:t xml:space="preserve">successful </w:t>
            </w:r>
            <w:r w:rsidRPr="00430DFC">
              <w:rPr>
                <w:rFonts w:asciiTheme="minorHAnsi" w:hAnsiTheme="minorHAnsi"/>
                <w:bCs w:val="0"/>
                <w:sz w:val="22"/>
                <w:szCs w:val="22"/>
              </w:rPr>
              <w:t>completion</w:t>
            </w:r>
            <w:r w:rsidRPr="00411FB3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  <w:r w:rsidRPr="00411F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348D40E8" w14:textId="77777777" w:rsidR="004631D1" w:rsidRPr="004631D1" w:rsidRDefault="004631D1" w:rsidP="00AA1E53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28C87267" w14:textId="5C924E91" w:rsidR="004E1790" w:rsidRDefault="004E1790" w:rsidP="004E1790">
      <w:pPr>
        <w:pStyle w:val="BodyText"/>
        <w:ind w:left="1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*Applications for </w:t>
      </w:r>
      <w:r w:rsidR="00436103" w:rsidRPr="007E52A1">
        <w:rPr>
          <w:rFonts w:ascii="Calibri" w:hAnsi="Calibri"/>
          <w:b/>
          <w:bCs/>
          <w:sz w:val="18"/>
          <w:szCs w:val="18"/>
        </w:rPr>
        <w:t xml:space="preserve">REAP </w:t>
      </w:r>
      <w:r>
        <w:rPr>
          <w:rFonts w:ascii="Calibri" w:hAnsi="Calibri"/>
          <w:sz w:val="18"/>
          <w:szCs w:val="18"/>
        </w:rPr>
        <w:t>are approved for the duration of the two-year course</w:t>
      </w:r>
      <w:r w:rsidR="00D57642">
        <w:rPr>
          <w:rFonts w:ascii="Calibri" w:hAnsi="Calibri"/>
          <w:sz w:val="18"/>
          <w:szCs w:val="18"/>
        </w:rPr>
        <w:t>, h</w:t>
      </w:r>
      <w:r>
        <w:rPr>
          <w:rFonts w:ascii="Calibri" w:hAnsi="Calibri"/>
          <w:sz w:val="18"/>
          <w:szCs w:val="18"/>
        </w:rPr>
        <w:t>owever</w:t>
      </w:r>
      <w:r w:rsidR="00D5764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applicants are required to confirm that they will be continuing their study</w:t>
      </w:r>
      <w:r w:rsidR="002E0B93">
        <w:rPr>
          <w:rFonts w:ascii="Calibri" w:hAnsi="Calibri"/>
          <w:sz w:val="18"/>
          <w:szCs w:val="18"/>
        </w:rPr>
        <w:t xml:space="preserve"> and have </w:t>
      </w:r>
      <w:r w:rsidR="00F5343D">
        <w:rPr>
          <w:rFonts w:ascii="Calibri" w:hAnsi="Calibri"/>
          <w:sz w:val="18"/>
          <w:szCs w:val="18"/>
        </w:rPr>
        <w:t xml:space="preserve">their </w:t>
      </w:r>
      <w:proofErr w:type="gramStart"/>
      <w:r w:rsidR="002E0B93">
        <w:rPr>
          <w:rFonts w:ascii="Calibri" w:hAnsi="Calibri"/>
          <w:sz w:val="18"/>
          <w:szCs w:val="18"/>
        </w:rPr>
        <w:t>Principal</w:t>
      </w:r>
      <w:r w:rsidR="00F5343D">
        <w:rPr>
          <w:rFonts w:ascii="Calibri" w:hAnsi="Calibri"/>
          <w:sz w:val="18"/>
          <w:szCs w:val="18"/>
        </w:rPr>
        <w:t>’s</w:t>
      </w:r>
      <w:proofErr w:type="gramEnd"/>
      <w:r w:rsidR="00F5343D">
        <w:rPr>
          <w:rFonts w:ascii="Calibri" w:hAnsi="Calibri"/>
          <w:sz w:val="18"/>
          <w:szCs w:val="18"/>
        </w:rPr>
        <w:t xml:space="preserve"> endorsement. </w:t>
      </w:r>
      <w:r>
        <w:rPr>
          <w:rFonts w:ascii="Calibri" w:hAnsi="Calibri"/>
          <w:sz w:val="18"/>
          <w:szCs w:val="18"/>
        </w:rPr>
        <w:t>To confirm re-enrolment</w:t>
      </w:r>
      <w:r w:rsidR="00EF2B09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the applicant should submit this form disregarding the study rationale but citing re-enrolment. Please cite the intended units of study </w:t>
      </w:r>
      <w:r w:rsidR="004B79EE">
        <w:rPr>
          <w:rFonts w:ascii="Calibri" w:hAnsi="Calibri"/>
          <w:sz w:val="18"/>
          <w:szCs w:val="18"/>
        </w:rPr>
        <w:t xml:space="preserve">and costs </w:t>
      </w:r>
      <w:r>
        <w:rPr>
          <w:rFonts w:ascii="Calibri" w:hAnsi="Calibri"/>
          <w:sz w:val="18"/>
          <w:szCs w:val="18"/>
        </w:rPr>
        <w:t>for the second year.</w:t>
      </w:r>
    </w:p>
    <w:p w14:paraId="3393A48C" w14:textId="21FAB950" w:rsidR="004631D1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 xml:space="preserve">Course Details - 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72681C" w14:paraId="14DAA6A5" w14:textId="77777777" w:rsidTr="0072681C">
        <w:tc>
          <w:tcPr>
            <w:tcW w:w="3681" w:type="dxa"/>
          </w:tcPr>
          <w:p w14:paraId="535F67F5" w14:textId="4BC9BFF1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Institution:</w:t>
            </w:r>
          </w:p>
        </w:tc>
        <w:tc>
          <w:tcPr>
            <w:tcW w:w="3685" w:type="dxa"/>
          </w:tcPr>
          <w:p w14:paraId="4D496D7C" w14:textId="77777777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Course:</w:t>
            </w:r>
          </w:p>
          <w:p w14:paraId="0E23F780" w14:textId="007B2173" w:rsidR="0072681C" w:rsidRDefault="0072681C" w:rsidP="00AA1E53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66E1D8C0" w14:textId="77777777" w:rsidR="0072681C" w:rsidRP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  <w:sz w:val="4"/>
          <w:szCs w:val="4"/>
        </w:rPr>
      </w:pPr>
    </w:p>
    <w:p w14:paraId="4F6AE852" w14:textId="01451891" w:rsidR="0072681C" w:rsidRPr="00110743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 w:rsidRPr="00110743">
        <w:rPr>
          <w:rFonts w:eastAsia="Century Gothic" w:cs="Century Gothic"/>
          <w:b/>
        </w:rPr>
        <w:t>Units</w:t>
      </w:r>
      <w:r>
        <w:rPr>
          <w:rFonts w:eastAsia="Century Gothic" w:cs="Century Gothic"/>
          <w:b/>
        </w:rPr>
        <w:t xml:space="preserve"> - </w:t>
      </w:r>
      <w:r w:rsidRPr="00110743">
        <w:rPr>
          <w:rFonts w:eastAsia="Century Gothic" w:cs="Century Gothic"/>
          <w:b/>
        </w:rPr>
        <w:t>(name, code. cost) to be undertaken in 2024 (maximum of two):</w:t>
      </w:r>
    </w:p>
    <w:tbl>
      <w:tblPr>
        <w:tblStyle w:val="TableGrid"/>
        <w:tblpPr w:leftFromText="180" w:rightFromText="180" w:vertAnchor="text" w:horzAnchor="page" w:tblpX="3931" w:tblpY="125"/>
        <w:tblW w:w="0" w:type="auto"/>
        <w:tblLook w:val="04A0" w:firstRow="1" w:lastRow="0" w:firstColumn="1" w:lastColumn="0" w:noHBand="0" w:noVBand="1"/>
      </w:tblPr>
      <w:tblGrid>
        <w:gridCol w:w="1281"/>
        <w:gridCol w:w="1843"/>
        <w:gridCol w:w="1134"/>
        <w:gridCol w:w="3108"/>
      </w:tblGrid>
      <w:tr w:rsidR="004631D1" w14:paraId="7F1739E5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0F34FE94" w14:textId="77777777" w:rsidR="004631D1" w:rsidRPr="006B7900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6B7900">
              <w:rPr>
                <w:rFonts w:eastAsia="Century Gothic" w:cs="Century Gothic"/>
                <w:b/>
                <w:bCs/>
              </w:rPr>
              <w:t>Unit One</w:t>
            </w:r>
          </w:p>
        </w:tc>
      </w:tr>
      <w:tr w:rsidR="004631D1" w14:paraId="5DA0522B" w14:textId="77777777" w:rsidTr="00110743">
        <w:tc>
          <w:tcPr>
            <w:tcW w:w="1281" w:type="dxa"/>
          </w:tcPr>
          <w:p w14:paraId="391506FE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</w:tcPr>
          <w:p w14:paraId="76BA2167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F6B4F8" w14:textId="77777777" w:rsidTr="00110743">
        <w:tc>
          <w:tcPr>
            <w:tcW w:w="1281" w:type="dxa"/>
          </w:tcPr>
          <w:p w14:paraId="6A7D2F3C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</w:tcPr>
          <w:p w14:paraId="5F89F50D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</w:tcPr>
          <w:p w14:paraId="4A8ACEE9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</w:tcPr>
          <w:p w14:paraId="4A309CA8" w14:textId="77777777" w:rsidR="004631D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45AA35E7" w14:textId="77777777" w:rsidTr="00110743">
        <w:tc>
          <w:tcPr>
            <w:tcW w:w="7366" w:type="dxa"/>
            <w:gridSpan w:val="4"/>
            <w:shd w:val="clear" w:color="auto" w:fill="F2F2F2" w:themeFill="background1" w:themeFillShade="F2"/>
          </w:tcPr>
          <w:p w14:paraId="2489631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  <w:b/>
                <w:bCs/>
              </w:rPr>
            </w:pPr>
            <w:r w:rsidRPr="003B6331">
              <w:rPr>
                <w:rFonts w:eastAsia="Century Gothic" w:cs="Century Gothic"/>
                <w:b/>
                <w:bCs/>
              </w:rPr>
              <w:t>Unit Two</w:t>
            </w:r>
          </w:p>
        </w:tc>
      </w:tr>
      <w:tr w:rsidR="004631D1" w14:paraId="6BDCA2D5" w14:textId="77777777" w:rsidTr="00110743">
        <w:tc>
          <w:tcPr>
            <w:tcW w:w="1281" w:type="dxa"/>
            <w:shd w:val="clear" w:color="auto" w:fill="FFFFFF" w:themeFill="background1"/>
          </w:tcPr>
          <w:p w14:paraId="2DE2B7A2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Name</w:t>
            </w:r>
          </w:p>
        </w:tc>
        <w:tc>
          <w:tcPr>
            <w:tcW w:w="6085" w:type="dxa"/>
            <w:gridSpan w:val="3"/>
            <w:shd w:val="clear" w:color="auto" w:fill="FFFFFF" w:themeFill="background1"/>
          </w:tcPr>
          <w:p w14:paraId="6DAB9E16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  <w:tr w:rsidR="004631D1" w14:paraId="3230106A" w14:textId="77777777" w:rsidTr="00110743">
        <w:tc>
          <w:tcPr>
            <w:tcW w:w="1281" w:type="dxa"/>
            <w:shd w:val="clear" w:color="auto" w:fill="FFFFFF" w:themeFill="background1"/>
          </w:tcPr>
          <w:p w14:paraId="0A5FB480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Code</w:t>
            </w:r>
          </w:p>
        </w:tc>
        <w:tc>
          <w:tcPr>
            <w:tcW w:w="1843" w:type="dxa"/>
            <w:shd w:val="clear" w:color="auto" w:fill="FFFFFF" w:themeFill="background1"/>
          </w:tcPr>
          <w:p w14:paraId="149C545D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5D40A9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  <w:r>
              <w:rPr>
                <w:rFonts w:eastAsia="Century Gothic" w:cs="Century Gothic"/>
              </w:rPr>
              <w:t>Cost</w:t>
            </w:r>
          </w:p>
        </w:tc>
        <w:tc>
          <w:tcPr>
            <w:tcW w:w="3108" w:type="dxa"/>
            <w:shd w:val="clear" w:color="auto" w:fill="FFFFFF" w:themeFill="background1"/>
          </w:tcPr>
          <w:p w14:paraId="30867B2C" w14:textId="77777777" w:rsidR="004631D1" w:rsidRPr="003B6331" w:rsidRDefault="004631D1" w:rsidP="004631D1">
            <w:pPr>
              <w:tabs>
                <w:tab w:val="right" w:leader="dot" w:pos="10773"/>
              </w:tabs>
              <w:spacing w:after="160"/>
              <w:ind w:right="28"/>
              <w:rPr>
                <w:rFonts w:eastAsia="Century Gothic" w:cs="Century Gothic"/>
              </w:rPr>
            </w:pPr>
          </w:p>
        </w:tc>
      </w:tr>
    </w:tbl>
    <w:p w14:paraId="031ED9F4" w14:textId="77777777" w:rsidR="0072681C" w:rsidRDefault="0072681C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</w:p>
    <w:p w14:paraId="37CE7C12" w14:textId="6A6A17C5" w:rsidR="00110743" w:rsidRPr="00110743" w:rsidRDefault="00110743" w:rsidP="004631D1">
      <w:pPr>
        <w:tabs>
          <w:tab w:val="right" w:leader="dot" w:pos="10773"/>
        </w:tabs>
        <w:spacing w:after="160"/>
        <w:ind w:right="28"/>
        <w:rPr>
          <w:rFonts w:eastAsia="Century Gothic" w:cs="Century Gothic"/>
          <w:b/>
        </w:rPr>
      </w:pPr>
      <w:r w:rsidRPr="00110743">
        <w:rPr>
          <w:rFonts w:eastAsia="Century Gothic" w:cs="Century Gothic"/>
          <w:b/>
        </w:rPr>
        <w:lastRenderedPageBreak/>
        <w:t xml:space="preserve">Study rationale - </w:t>
      </w:r>
    </w:p>
    <w:p w14:paraId="5D761ADB" w14:textId="76D80B8C" w:rsidR="00110743" w:rsidRDefault="004631D1" w:rsidP="00110743">
      <w:pPr>
        <w:pStyle w:val="ListParagraph"/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Please </w:t>
      </w:r>
      <w:r w:rsidR="00110743">
        <w:rPr>
          <w:rFonts w:cstheme="minorHAnsi"/>
        </w:rPr>
        <w:t>provide</w:t>
      </w:r>
      <w:r w:rsidR="00110743" w:rsidRPr="00110743">
        <w:rPr>
          <w:rFonts w:cstheme="minorHAnsi"/>
        </w:rPr>
        <w:t xml:space="preserve"> responses</w:t>
      </w:r>
      <w:r w:rsidR="00110743">
        <w:rPr>
          <w:rFonts w:cstheme="minorHAnsi"/>
        </w:rPr>
        <w:t xml:space="preserve"> on </w:t>
      </w:r>
      <w:r w:rsidR="00110743" w:rsidRPr="00110743">
        <w:rPr>
          <w:rFonts w:cstheme="minorHAnsi"/>
        </w:rPr>
        <w:t xml:space="preserve">the </w:t>
      </w:r>
      <w:r w:rsidRPr="00110743">
        <w:rPr>
          <w:rFonts w:cstheme="minorHAnsi"/>
        </w:rPr>
        <w:t xml:space="preserve">following questions to assist the Panel in their </w:t>
      </w:r>
      <w:r w:rsidR="00110743">
        <w:rPr>
          <w:rFonts w:cstheme="minorHAnsi"/>
        </w:rPr>
        <w:t>decision-making (no more than 500 words total)</w:t>
      </w:r>
      <w:r w:rsidRPr="00110743">
        <w:rPr>
          <w:rFonts w:cstheme="minorHAnsi"/>
        </w:rPr>
        <w:t xml:space="preserve">. </w:t>
      </w:r>
    </w:p>
    <w:p w14:paraId="7623C21A" w14:textId="5C30F6BA" w:rsidR="004631D1" w:rsidRPr="00110743" w:rsidRDefault="004631D1" w:rsidP="00110743">
      <w:pPr>
        <w:pStyle w:val="ListParagraph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110743">
        <w:rPr>
          <w:rFonts w:cstheme="minorHAnsi"/>
        </w:rPr>
        <w:t xml:space="preserve">The role </w:t>
      </w:r>
      <w:r w:rsidR="00110743">
        <w:rPr>
          <w:rFonts w:cstheme="minorHAnsi"/>
        </w:rPr>
        <w:t>you</w:t>
      </w:r>
      <w:r w:rsidRPr="00110743">
        <w:rPr>
          <w:rFonts w:cstheme="minorHAnsi"/>
        </w:rPr>
        <w:t xml:space="preserve"> </w:t>
      </w:r>
      <w:proofErr w:type="gramStart"/>
      <w:r w:rsidRPr="00110743">
        <w:rPr>
          <w:rFonts w:cstheme="minorHAnsi"/>
        </w:rPr>
        <w:t>perform</w:t>
      </w:r>
      <w:proofErr w:type="gramEnd"/>
    </w:p>
    <w:p w14:paraId="54DA657E" w14:textId="77777777" w:rsidR="004631D1" w:rsidRPr="00110743" w:rsidRDefault="004631D1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 w:rsidRPr="00110743">
        <w:rPr>
          <w:rFonts w:cstheme="minorHAnsi"/>
        </w:rPr>
        <w:t>Perceived outcomes for students/staff in their school</w:t>
      </w:r>
    </w:p>
    <w:p w14:paraId="59746AF6" w14:textId="77777777" w:rsidR="004631D1" w:rsidRPr="00110743" w:rsidRDefault="004631D1" w:rsidP="00110743">
      <w:pPr>
        <w:pStyle w:val="ListParagraph"/>
        <w:widowControl/>
        <w:numPr>
          <w:ilvl w:val="0"/>
          <w:numId w:val="5"/>
        </w:numPr>
        <w:jc w:val="both"/>
        <w:rPr>
          <w:rFonts w:cstheme="minorHAnsi"/>
        </w:rPr>
      </w:pPr>
      <w:r w:rsidRPr="00110743">
        <w:rPr>
          <w:rFonts w:cstheme="minorHAnsi"/>
        </w:rPr>
        <w:t>And any other impacts on Catholic education in the applicant's context</w:t>
      </w:r>
    </w:p>
    <w:p w14:paraId="608E7722" w14:textId="77777777" w:rsidR="00EF2B09" w:rsidRDefault="00EF2B09" w:rsidP="00EF2B09">
      <w:pPr>
        <w:pStyle w:val="ListParagraph"/>
        <w:spacing w:after="120"/>
        <w:ind w:left="369"/>
        <w:jc w:val="both"/>
        <w:rPr>
          <w:rFonts w:cstheme="minorHAnsi"/>
        </w:rPr>
      </w:pPr>
    </w:p>
    <w:p w14:paraId="62A18056" w14:textId="030E8EF1" w:rsidR="00110743" w:rsidRPr="00110743" w:rsidRDefault="00110743" w:rsidP="00EF2B09">
      <w:pPr>
        <w:pStyle w:val="ListParagraph"/>
        <w:spacing w:after="120"/>
        <w:ind w:left="369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Please attach responses to the application in a word document. </w:t>
      </w:r>
    </w:p>
    <w:p w14:paraId="43C9871E" w14:textId="482543A1" w:rsidR="0034035C" w:rsidRDefault="0072681C" w:rsidP="004631D1">
      <w:pPr>
        <w:pStyle w:val="ListParagraph"/>
        <w:widowControl/>
        <w:ind w:left="360"/>
        <w:jc w:val="both"/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B77767" wp14:editId="58A048DC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4648200" cy="381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001F4" w14:textId="65460F1A" w:rsidR="00110743" w:rsidRPr="00E67416" w:rsidRDefault="00110743" w:rsidP="00110743">
                            <w:pPr>
                              <w:spacing w:before="120"/>
                              <w:ind w:left="369" w:hanging="261"/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>Please note - ALL the above statements</w:t>
                            </w:r>
                            <w:r w:rsidR="008C0BD0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to be completed</w:t>
                            </w:r>
                            <w:r w:rsidRPr="00E67416">
                              <w:rPr>
                                <w:b/>
                                <w:color w:val="FF0000"/>
                                <w:sz w:val="20"/>
                                <w:szCs w:val="21"/>
                              </w:rPr>
                              <w:t xml:space="preserve"> as requested.</w:t>
                            </w:r>
                          </w:p>
                          <w:p w14:paraId="3807CCCD" w14:textId="77777777" w:rsidR="00110743" w:rsidRPr="00E67416" w:rsidRDefault="00110743" w:rsidP="0011074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7767" id="Text Box 3" o:spid="_x0000_s1027" type="#_x0000_t202" style="position:absolute;left:0;text-align:left;margin-left:0;margin-top:8.8pt;width:366pt;height:30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QpOQ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/Hk/EUe0EJR9/NdJiijTDJ5baxzn8VUJNg5NRiWyJb&#10;7LB2vgs9hYTHHKiqWFVKxU2QglgqSw4Mm6h8zBHB30QpTZqcTm5u0wj8xhegz/e3ivEffXpXUYin&#10;NOZ8qT1Yvt22pCqueNlCcUS6LHRKcoavKoRfM+efmUXpIA04Dv4JF6kAc4LeoqQE++tv5yEeO4pe&#10;ShqUYk7dzz2zghL1TWOv74bjcdBu3IxvP49wY68922uP3tdLQKKGOHiGRzPEe3UypYX6FadmEV5F&#10;F9Mc386pP5lL3w0ITh0Xi0UMQrUa5td6Y3iADo0JtL60r8yavq0eBfEIJ9Gy7F13u9hwU8Ni70FW&#10;sfWB547Vnn5UehRPP5VhlK73Mery75j/BgAA//8DAFBLAwQUAAYACAAAACEA5nO1DdgAAAAGAQAA&#10;DwAAAGRycy9kb3ducmV2LnhtbEyPQU/DMAyF70j8h8hI3FjKkLZSmk6ABhdObIiz12RJRONUSdaV&#10;f485wc1+z3r+XruZwyAmk7KPpOB2UYEw1EftySr42L/c1CByQdI4RDIKvk2GTXd50WKj45nezbQr&#10;VnAI5QYVuFLGRsrcOxMwL+JoiL1jTAELr8lKnfDM4WGQy6payYCe+IPD0Tw703/tTkHB9sne277G&#10;5La19n6aP49v9lWp66v58QFEMXP5O4ZffEaHjpkO8UQ6i0EBFymsrlcg2F3fLVk48MCC7Fr5H7/7&#10;AQAA//8DAFBLAQItABQABgAIAAAAIQC2gziS/gAAAOEBAAATAAAAAAAAAAAAAAAAAAAAAABbQ29u&#10;dGVudF9UeXBlc10ueG1sUEsBAi0AFAAGAAgAAAAhADj9If/WAAAAlAEAAAsAAAAAAAAAAAAAAAAA&#10;LwEAAF9yZWxzLy5yZWxzUEsBAi0AFAAGAAgAAAAhALAD9Ck5AgAAgwQAAA4AAAAAAAAAAAAAAAAA&#10;LgIAAGRycy9lMm9Eb2MueG1sUEsBAi0AFAAGAAgAAAAhAOZztQ3YAAAABgEAAA8AAAAAAAAAAAAA&#10;AAAAkwQAAGRycy9kb3ducmV2LnhtbFBLBQYAAAAABAAEAPMAAACYBQAAAAA=&#10;" fillcolor="white [3201]" strokeweight=".5pt">
                <v:textbox>
                  <w:txbxContent>
                    <w:p w14:paraId="647001F4" w14:textId="65460F1A" w:rsidR="00110743" w:rsidRPr="00E67416" w:rsidRDefault="00110743" w:rsidP="00110743">
                      <w:pPr>
                        <w:spacing w:before="120"/>
                        <w:ind w:left="369" w:hanging="261"/>
                        <w:rPr>
                          <w:b/>
                          <w:color w:val="FF0000"/>
                          <w:sz w:val="20"/>
                          <w:szCs w:val="21"/>
                        </w:rPr>
                      </w:pP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>Please note - ALL the above statements</w:t>
                      </w:r>
                      <w:r w:rsidR="008C0BD0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to be completed</w:t>
                      </w:r>
                      <w:r w:rsidRPr="00E67416">
                        <w:rPr>
                          <w:b/>
                          <w:color w:val="FF0000"/>
                          <w:sz w:val="20"/>
                          <w:szCs w:val="21"/>
                        </w:rPr>
                        <w:t xml:space="preserve"> as requested.</w:t>
                      </w:r>
                    </w:p>
                    <w:p w14:paraId="3807CCCD" w14:textId="77777777" w:rsidR="00110743" w:rsidRPr="00E67416" w:rsidRDefault="00110743" w:rsidP="0011074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8578D" w14:textId="2792DC97" w:rsidR="004631D1" w:rsidRPr="00F91196" w:rsidRDefault="004631D1" w:rsidP="004631D1">
      <w:pPr>
        <w:pStyle w:val="ListParagraph"/>
        <w:widowControl/>
        <w:ind w:left="360"/>
        <w:jc w:val="both"/>
        <w:rPr>
          <w:rFonts w:cstheme="minorHAnsi"/>
        </w:rPr>
      </w:pPr>
    </w:p>
    <w:p w14:paraId="6C56AE2E" w14:textId="77777777" w:rsidR="0072681C" w:rsidRDefault="0072681C" w:rsidP="00110743">
      <w:pPr>
        <w:spacing w:before="120"/>
        <w:ind w:left="369" w:hanging="261"/>
        <w:rPr>
          <w:b/>
          <w:color w:val="231F20"/>
        </w:rPr>
      </w:pPr>
    </w:p>
    <w:p w14:paraId="4E143984" w14:textId="54650B54" w:rsidR="00110743" w:rsidRDefault="00110743" w:rsidP="00110743">
      <w:pPr>
        <w:spacing w:before="120"/>
        <w:ind w:left="369" w:hanging="261"/>
        <w:rPr>
          <w:b/>
          <w:color w:val="231F20"/>
        </w:rPr>
      </w:pPr>
      <w:r>
        <w:rPr>
          <w:b/>
          <w:color w:val="231F20"/>
        </w:rPr>
        <w:t xml:space="preserve">Declaration - </w:t>
      </w:r>
    </w:p>
    <w:p w14:paraId="43D84300" w14:textId="7AEC15FB" w:rsidR="00110743" w:rsidRPr="00110743" w:rsidRDefault="00110743" w:rsidP="00110743">
      <w:pPr>
        <w:spacing w:before="120"/>
        <w:ind w:left="369" w:hanging="261"/>
        <w:rPr>
          <w:bCs/>
          <w:color w:val="231F20"/>
        </w:rPr>
      </w:pPr>
      <w:r w:rsidRPr="00110743">
        <w:rPr>
          <w:bCs/>
          <w:color w:val="231F20"/>
        </w:rPr>
        <w:t>I have read the Policy and Procedures documents: Sponsorship: Higher Education Studies.</w:t>
      </w:r>
    </w:p>
    <w:p w14:paraId="5A8F3B1A" w14:textId="77777777" w:rsidR="00110743" w:rsidRPr="00110743" w:rsidRDefault="00110743" w:rsidP="00110743">
      <w:pPr>
        <w:pStyle w:val="ListParagraph"/>
        <w:widowControl/>
        <w:numPr>
          <w:ilvl w:val="0"/>
          <w:numId w:val="7"/>
        </w:numPr>
        <w:spacing w:before="120"/>
        <w:rPr>
          <w:bCs/>
          <w:color w:val="231F20"/>
          <w:spacing w:val="-6"/>
        </w:rPr>
      </w:pPr>
      <w:r w:rsidRPr="00110743">
        <w:rPr>
          <w:bCs/>
          <w:color w:val="231F20"/>
        </w:rPr>
        <w:t>I</w:t>
      </w:r>
      <w:r w:rsidRPr="00110743">
        <w:rPr>
          <w:bCs/>
          <w:color w:val="231F20"/>
          <w:spacing w:val="-6"/>
        </w:rPr>
        <w:t xml:space="preserve"> </w:t>
      </w:r>
      <w:r w:rsidRPr="00110743">
        <w:rPr>
          <w:bCs/>
          <w:color w:val="231F20"/>
          <w:spacing w:val="-2"/>
        </w:rPr>
        <w:t>understand</w:t>
      </w:r>
      <w:r w:rsidRPr="00110743">
        <w:rPr>
          <w:bCs/>
          <w:color w:val="231F20"/>
          <w:spacing w:val="-6"/>
        </w:rPr>
        <w:t xml:space="preserve"> </w:t>
      </w:r>
      <w:r w:rsidRPr="00110743">
        <w:rPr>
          <w:bCs/>
          <w:color w:val="231F20"/>
          <w:spacing w:val="-2"/>
        </w:rPr>
        <w:t>that:</w:t>
      </w:r>
      <w:r w:rsidRPr="00110743">
        <w:rPr>
          <w:bCs/>
          <w:color w:val="231F20"/>
          <w:spacing w:val="-6"/>
        </w:rPr>
        <w:t xml:space="preserve"> </w:t>
      </w:r>
    </w:p>
    <w:p w14:paraId="4E684BB4" w14:textId="193020D0" w:rsidR="00110743" w:rsidRPr="0072681C" w:rsidRDefault="00110743" w:rsidP="0072681C">
      <w:pPr>
        <w:pStyle w:val="ListParagraph"/>
        <w:numPr>
          <w:ilvl w:val="0"/>
          <w:numId w:val="6"/>
        </w:numPr>
        <w:ind w:left="709" w:hanging="283"/>
        <w:rPr>
          <w:bCs/>
          <w:spacing w:val="-2"/>
        </w:rPr>
      </w:pPr>
      <w:r w:rsidRPr="0072681C">
        <w:rPr>
          <w:bCs/>
          <w:color w:val="231F20"/>
          <w:spacing w:val="-2"/>
        </w:rPr>
        <w:t xml:space="preserve">I will be making a personal contribution of </w:t>
      </w:r>
      <w:r w:rsidRPr="0072681C">
        <w:rPr>
          <w:bCs/>
          <w:i/>
          <w:color w:val="231F20"/>
          <w:spacing w:val="-2"/>
        </w:rPr>
        <w:t>one-third</w:t>
      </w:r>
      <w:r w:rsidRPr="0072681C">
        <w:rPr>
          <w:bCs/>
          <w:color w:val="231F20"/>
          <w:spacing w:val="-2"/>
        </w:rPr>
        <w:t xml:space="preserve"> of the cost of the Sponsorship</w:t>
      </w:r>
      <w:r w:rsidR="009A40D9">
        <w:rPr>
          <w:bCs/>
          <w:color w:val="231F20"/>
          <w:spacing w:val="-2"/>
        </w:rPr>
        <w:t xml:space="preserve"> (</w:t>
      </w:r>
      <w:r w:rsidRPr="00ED38ED">
        <w:rPr>
          <w:b/>
          <w:i/>
          <w:color w:val="231F20"/>
          <w:spacing w:val="-2"/>
        </w:rPr>
        <w:t>unless</w:t>
      </w:r>
      <w:r w:rsidRPr="0072681C">
        <w:rPr>
          <w:bCs/>
          <w:color w:val="231F20"/>
          <w:spacing w:val="-2"/>
        </w:rPr>
        <w:t xml:space="preserve"> undertaking study to complete my Accreditation to </w:t>
      </w:r>
      <w:r w:rsidR="000E48F8">
        <w:rPr>
          <w:bCs/>
          <w:color w:val="231F20"/>
          <w:spacing w:val="-2"/>
        </w:rPr>
        <w:t>T</w:t>
      </w:r>
      <w:r w:rsidRPr="0072681C">
        <w:rPr>
          <w:bCs/>
          <w:color w:val="231F20"/>
          <w:spacing w:val="-2"/>
        </w:rPr>
        <w:t xml:space="preserve">each Religious Education </w:t>
      </w:r>
      <w:r w:rsidR="00823B19">
        <w:rPr>
          <w:bCs/>
          <w:color w:val="231F20"/>
          <w:spacing w:val="-2"/>
        </w:rPr>
        <w:t>or Lead in a Catholic School</w:t>
      </w:r>
      <w:r w:rsidR="009A40D9">
        <w:rPr>
          <w:bCs/>
          <w:color w:val="231F20"/>
          <w:spacing w:val="-2"/>
        </w:rPr>
        <w:t>)</w:t>
      </w:r>
    </w:p>
    <w:p w14:paraId="122D1395" w14:textId="776787E7" w:rsidR="00110743" w:rsidRPr="00110743" w:rsidRDefault="00D333F9" w:rsidP="0072681C">
      <w:pPr>
        <w:pStyle w:val="ListParagraph"/>
        <w:numPr>
          <w:ilvl w:val="0"/>
          <w:numId w:val="6"/>
        </w:numPr>
        <w:ind w:left="709" w:hanging="283"/>
        <w:rPr>
          <w:bCs/>
          <w:color w:val="231F20"/>
          <w:spacing w:val="-2"/>
        </w:rPr>
      </w:pPr>
      <w:r>
        <w:rPr>
          <w:bCs/>
          <w:color w:val="231F20"/>
          <w:spacing w:val="-2"/>
        </w:rPr>
        <w:t>S</w:t>
      </w:r>
      <w:r w:rsidR="00110743" w:rsidRPr="00110743">
        <w:rPr>
          <w:bCs/>
          <w:color w:val="231F20"/>
          <w:spacing w:val="-2"/>
        </w:rPr>
        <w:t xml:space="preserve">ponsorship </w:t>
      </w:r>
      <w:r>
        <w:rPr>
          <w:bCs/>
          <w:color w:val="231F20"/>
          <w:spacing w:val="-2"/>
        </w:rPr>
        <w:t xml:space="preserve">re-imbursement </w:t>
      </w:r>
      <w:r w:rsidR="00110743" w:rsidRPr="00110743">
        <w:rPr>
          <w:bCs/>
          <w:color w:val="231F20"/>
          <w:spacing w:val="-2"/>
        </w:rPr>
        <w:t xml:space="preserve">will not be </w:t>
      </w:r>
      <w:proofErr w:type="spellStart"/>
      <w:r w:rsidR="00110743" w:rsidRPr="00110743">
        <w:rPr>
          <w:bCs/>
          <w:color w:val="231F20"/>
          <w:spacing w:val="-2"/>
        </w:rPr>
        <w:t>finali</w:t>
      </w:r>
      <w:r w:rsidR="009A40D9">
        <w:rPr>
          <w:bCs/>
          <w:color w:val="231F20"/>
          <w:spacing w:val="-2"/>
        </w:rPr>
        <w:t>s</w:t>
      </w:r>
      <w:r w:rsidR="00110743" w:rsidRPr="00110743">
        <w:rPr>
          <w:bCs/>
          <w:color w:val="231F20"/>
          <w:spacing w:val="-2"/>
        </w:rPr>
        <w:t>ed</w:t>
      </w:r>
      <w:proofErr w:type="spellEnd"/>
      <w:r w:rsidR="00110743" w:rsidRPr="00110743">
        <w:rPr>
          <w:bCs/>
          <w:color w:val="231F20"/>
          <w:spacing w:val="-2"/>
        </w:rPr>
        <w:t xml:space="preserve"> until evidence of </w:t>
      </w:r>
      <w:r>
        <w:rPr>
          <w:bCs/>
          <w:color w:val="231F20"/>
          <w:spacing w:val="-2"/>
        </w:rPr>
        <w:t xml:space="preserve">successful </w:t>
      </w:r>
      <w:r w:rsidR="00110743" w:rsidRPr="00110743">
        <w:rPr>
          <w:bCs/>
          <w:color w:val="231F20"/>
          <w:spacing w:val="-2"/>
        </w:rPr>
        <w:t>unit</w:t>
      </w:r>
      <w:r>
        <w:rPr>
          <w:bCs/>
          <w:color w:val="231F20"/>
          <w:spacing w:val="-2"/>
        </w:rPr>
        <w:t xml:space="preserve"> completion has been </w:t>
      </w:r>
      <w:r w:rsidR="00110743" w:rsidRPr="00110743">
        <w:rPr>
          <w:bCs/>
          <w:color w:val="231F20"/>
          <w:spacing w:val="-2"/>
        </w:rPr>
        <w:t>provided to CEB</w:t>
      </w:r>
      <w:r>
        <w:rPr>
          <w:bCs/>
          <w:color w:val="231F20"/>
          <w:spacing w:val="-2"/>
        </w:rPr>
        <w:t xml:space="preserve"> by the school Principal</w:t>
      </w:r>
      <w:r w:rsidR="00750FA5">
        <w:rPr>
          <w:bCs/>
          <w:color w:val="231F20"/>
          <w:spacing w:val="-2"/>
        </w:rPr>
        <w:t>.</w:t>
      </w:r>
    </w:p>
    <w:p w14:paraId="0FFB8912" w14:textId="00D37AC0" w:rsidR="004631D1" w:rsidRDefault="004631D1">
      <w:pPr>
        <w:rPr>
          <w:bCs/>
        </w:rPr>
      </w:pPr>
    </w:p>
    <w:p w14:paraId="6B51DE40" w14:textId="77777777" w:rsidR="00D2239A" w:rsidRPr="00110743" w:rsidRDefault="00D2239A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4494"/>
        <w:gridCol w:w="1114"/>
        <w:gridCol w:w="2210"/>
      </w:tblGrid>
      <w:tr w:rsidR="00110743" w14:paraId="5338C358" w14:textId="77777777" w:rsidTr="00AA1E53">
        <w:tc>
          <w:tcPr>
            <w:tcW w:w="2697" w:type="dxa"/>
          </w:tcPr>
          <w:p w14:paraId="73246991" w14:textId="64DF8E5A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Applicant</w:t>
            </w:r>
            <w:r w:rsidR="00AB4A2E">
              <w:t>’s</w:t>
            </w:r>
            <w:r>
              <w:t xml:space="preserve"> Signature</w:t>
            </w:r>
          </w:p>
        </w:tc>
        <w:tc>
          <w:tcPr>
            <w:tcW w:w="4669" w:type="dxa"/>
          </w:tcPr>
          <w:p w14:paraId="56F2CE45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  <w:tc>
          <w:tcPr>
            <w:tcW w:w="1134" w:type="dxa"/>
          </w:tcPr>
          <w:p w14:paraId="3BE00ACD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  <w:r>
              <w:t>Date</w:t>
            </w:r>
          </w:p>
        </w:tc>
        <w:tc>
          <w:tcPr>
            <w:tcW w:w="2290" w:type="dxa"/>
          </w:tcPr>
          <w:p w14:paraId="1D0B3D3B" w14:textId="77777777" w:rsidR="00110743" w:rsidRDefault="00110743" w:rsidP="00AA1E53">
            <w:pPr>
              <w:tabs>
                <w:tab w:val="right" w:leader="dot" w:pos="9781"/>
                <w:tab w:val="right" w:leader="dot" w:pos="10773"/>
              </w:tabs>
              <w:spacing w:before="240" w:line="480" w:lineRule="auto"/>
            </w:pPr>
          </w:p>
        </w:tc>
      </w:tr>
    </w:tbl>
    <w:p w14:paraId="55F28D6D" w14:textId="119B5AEA" w:rsidR="009E5B46" w:rsidRDefault="009E5B46"/>
    <w:p w14:paraId="7672C00A" w14:textId="77777777" w:rsidR="00110743" w:rsidRPr="00FC07B5" w:rsidRDefault="00110743" w:rsidP="00110743">
      <w:pPr>
        <w:shd w:val="clear" w:color="auto" w:fill="391B76"/>
        <w:tabs>
          <w:tab w:val="center" w:pos="3705"/>
        </w:tabs>
        <w:spacing w:before="120" w:after="120"/>
        <w:jc w:val="center"/>
        <w:rPr>
          <w:b/>
          <w:color w:val="FFFFFF" w:themeColor="background1"/>
          <w:sz w:val="24"/>
          <w:szCs w:val="24"/>
        </w:rPr>
      </w:pPr>
      <w:r w:rsidRPr="00FC07B5">
        <w:rPr>
          <w:b/>
          <w:color w:val="FFFFFF" w:themeColor="background1"/>
          <w:sz w:val="24"/>
          <w:szCs w:val="24"/>
        </w:rPr>
        <w:t>PRINCIPAL’S ENDORSEMENT</w:t>
      </w:r>
    </w:p>
    <w:p w14:paraId="2B3E29E2" w14:textId="77777777" w:rsidR="00110743" w:rsidRPr="00EF2B09" w:rsidRDefault="00110743" w:rsidP="00110743">
      <w:pPr>
        <w:tabs>
          <w:tab w:val="left" w:leader="dot" w:pos="10632"/>
        </w:tabs>
        <w:spacing w:before="120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80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34035C" w:rsidRPr="004631D1" w14:paraId="3B24C3B7" w14:textId="77777777" w:rsidTr="0034035C">
        <w:trPr>
          <w:trHeight w:val="274"/>
        </w:trPr>
        <w:tc>
          <w:tcPr>
            <w:tcW w:w="8217" w:type="dxa"/>
          </w:tcPr>
          <w:p w14:paraId="3386CDF4" w14:textId="2A020E01" w:rsidR="0034035C" w:rsidRPr="0034035C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4035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 endorse this application form</w:t>
            </w:r>
            <w:r w:rsidR="00AB4A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5597C9C7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  <w:tr w:rsidR="0034035C" w:rsidRPr="004631D1" w14:paraId="713AF38C" w14:textId="77777777" w:rsidTr="0034035C">
        <w:trPr>
          <w:trHeight w:val="1024"/>
        </w:trPr>
        <w:tc>
          <w:tcPr>
            <w:tcW w:w="8217" w:type="dxa"/>
          </w:tcPr>
          <w:p w14:paraId="0C7516F4" w14:textId="4A682C9C" w:rsidR="0034035C" w:rsidRPr="0034035C" w:rsidRDefault="0034035C" w:rsidP="0034035C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 xml:space="preserve">I agree to make a </w:t>
            </w:r>
            <w:r w:rsidRPr="00F65927">
              <w:rPr>
                <w:u w:val="single"/>
              </w:rPr>
              <w:t>school contribution</w:t>
            </w:r>
            <w:r w:rsidRPr="00F65927">
              <w:t xml:space="preserve"> of </w:t>
            </w:r>
            <w:r w:rsidRPr="00F65927">
              <w:rPr>
                <w:b/>
              </w:rPr>
              <w:t>one-third of the cost</w:t>
            </w:r>
            <w:r>
              <w:t xml:space="preserve"> and understand that the participant is also required to contribute one-third of the cost personally, </w:t>
            </w:r>
            <w:r w:rsidRPr="005D6843">
              <w:rPr>
                <w:b/>
                <w:i/>
              </w:rPr>
              <w:t>unless</w:t>
            </w:r>
            <w:r>
              <w:t xml:space="preserve"> undertaking study for accreditation to teach Religious Education</w:t>
            </w:r>
            <w:r w:rsidR="00AB4A2E">
              <w:t>:</w:t>
            </w:r>
          </w:p>
        </w:tc>
        <w:tc>
          <w:tcPr>
            <w:tcW w:w="2268" w:type="dxa"/>
          </w:tcPr>
          <w:p w14:paraId="02FE4F75" w14:textId="77777777" w:rsidR="0034035C" w:rsidRPr="004631D1" w:rsidRDefault="0034035C" w:rsidP="0034035C">
            <w:pPr>
              <w:pStyle w:val="Heading1"/>
              <w:spacing w:after="240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631D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Yes/ No</w:t>
            </w:r>
          </w:p>
        </w:tc>
      </w:tr>
    </w:tbl>
    <w:p w14:paraId="0BDAB327" w14:textId="3D7DD789" w:rsidR="00110743" w:rsidRDefault="0034035C" w:rsidP="00110743">
      <w:pPr>
        <w:tabs>
          <w:tab w:val="left" w:leader="dot" w:pos="9214"/>
        </w:tabs>
        <w:spacing w:before="240" w:after="240"/>
        <w:jc w:val="both"/>
      </w:pPr>
      <w:r>
        <w:t>Principal</w:t>
      </w:r>
      <w:r w:rsidR="003F14F1">
        <w:t>’s</w:t>
      </w:r>
      <w:r>
        <w:t xml:space="preserve"> details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00"/>
        <w:gridCol w:w="2620"/>
        <w:gridCol w:w="2601"/>
      </w:tblGrid>
      <w:tr w:rsidR="00110743" w14:paraId="753FD117" w14:textId="77777777" w:rsidTr="00AA1E53">
        <w:tc>
          <w:tcPr>
            <w:tcW w:w="2697" w:type="dxa"/>
          </w:tcPr>
          <w:p w14:paraId="6017A7B2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Surname</w:t>
            </w:r>
          </w:p>
        </w:tc>
        <w:tc>
          <w:tcPr>
            <w:tcW w:w="2697" w:type="dxa"/>
          </w:tcPr>
          <w:p w14:paraId="06895147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5CFFBCB3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First Name</w:t>
            </w:r>
          </w:p>
        </w:tc>
        <w:tc>
          <w:tcPr>
            <w:tcW w:w="2698" w:type="dxa"/>
          </w:tcPr>
          <w:p w14:paraId="59F709C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7E1F68C6" w14:textId="77777777" w:rsidTr="00AA1E53">
        <w:tc>
          <w:tcPr>
            <w:tcW w:w="2697" w:type="dxa"/>
          </w:tcPr>
          <w:p w14:paraId="2C455478" w14:textId="07CAEBE8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Principal</w:t>
            </w:r>
            <w:r w:rsidR="003F14F1">
              <w:t>’s</w:t>
            </w:r>
            <w:r>
              <w:t xml:space="preserve"> Signature</w:t>
            </w:r>
          </w:p>
        </w:tc>
        <w:tc>
          <w:tcPr>
            <w:tcW w:w="2697" w:type="dxa"/>
          </w:tcPr>
          <w:p w14:paraId="7AC655D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  <w:tc>
          <w:tcPr>
            <w:tcW w:w="2698" w:type="dxa"/>
          </w:tcPr>
          <w:p w14:paraId="25D7CF35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Date</w:t>
            </w:r>
          </w:p>
        </w:tc>
        <w:tc>
          <w:tcPr>
            <w:tcW w:w="2698" w:type="dxa"/>
          </w:tcPr>
          <w:p w14:paraId="6334DD6C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  <w:tr w:rsidR="00110743" w14:paraId="35E77B48" w14:textId="77777777" w:rsidTr="00AA1E53">
        <w:tc>
          <w:tcPr>
            <w:tcW w:w="2697" w:type="dxa"/>
          </w:tcPr>
          <w:p w14:paraId="16036D64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  <w:r>
              <w:t>School and Location</w:t>
            </w:r>
          </w:p>
        </w:tc>
        <w:tc>
          <w:tcPr>
            <w:tcW w:w="8093" w:type="dxa"/>
            <w:gridSpan w:val="3"/>
          </w:tcPr>
          <w:p w14:paraId="1C8859BD" w14:textId="77777777" w:rsidR="00110743" w:rsidRDefault="00110743" w:rsidP="00AA1E53">
            <w:pPr>
              <w:tabs>
                <w:tab w:val="left" w:leader="dot" w:pos="9214"/>
              </w:tabs>
              <w:spacing w:before="240" w:after="240"/>
              <w:jc w:val="both"/>
            </w:pPr>
          </w:p>
        </w:tc>
      </w:tr>
    </w:tbl>
    <w:p w14:paraId="1149B4A6" w14:textId="77777777" w:rsidR="00110743" w:rsidRPr="007C4877" w:rsidRDefault="00110743" w:rsidP="00110743">
      <w:pPr>
        <w:shd w:val="clear" w:color="auto" w:fill="391B76"/>
        <w:tabs>
          <w:tab w:val="left" w:pos="5529"/>
        </w:tabs>
        <w:spacing w:before="120" w:after="120"/>
        <w:jc w:val="center"/>
        <w:rPr>
          <w:color w:val="FFFFFF" w:themeColor="background1"/>
        </w:rPr>
      </w:pPr>
      <w:r w:rsidRPr="00FC07B5">
        <w:rPr>
          <w:color w:val="FFFFFF" w:themeColor="background1"/>
        </w:rPr>
        <w:t xml:space="preserve">Please return via email by </w:t>
      </w:r>
      <w:r>
        <w:rPr>
          <w:b/>
          <w:bCs/>
          <w:color w:val="FFFFFF" w:themeColor="background1"/>
        </w:rPr>
        <w:t>Friday 27 October 2023</w:t>
      </w:r>
      <w:r w:rsidRPr="00FC07B5">
        <w:rPr>
          <w:color w:val="FFFFFF" w:themeColor="background1"/>
        </w:rPr>
        <w:t xml:space="preserve"> to:</w:t>
      </w:r>
    </w:p>
    <w:p w14:paraId="50947355" w14:textId="77777777" w:rsidR="0090485E" w:rsidRDefault="00110743" w:rsidP="00110743">
      <w:pPr>
        <w:tabs>
          <w:tab w:val="left" w:pos="5529"/>
        </w:tabs>
        <w:spacing w:before="120" w:after="120"/>
        <w:rPr>
          <w:rStyle w:val="Hyperlink"/>
        </w:rPr>
      </w:pPr>
      <w:r w:rsidRPr="00E97D52">
        <w:t>Email:</w:t>
      </w:r>
      <w:r w:rsidR="009B3AA0">
        <w:t xml:space="preserve"> </w:t>
      </w:r>
      <w:hyperlink r:id="rId12" w:history="1">
        <w:r w:rsidR="009B3AA0" w:rsidRPr="002B548A">
          <w:rPr>
            <w:rStyle w:val="Hyperlink"/>
          </w:rPr>
          <w:t>sponsorship@dobcel.catholic.edu.au</w:t>
        </w:r>
      </w:hyperlink>
      <w:r>
        <w:rPr>
          <w:rStyle w:val="Hyperlink"/>
        </w:rPr>
        <w:t xml:space="preserve">   </w:t>
      </w:r>
    </w:p>
    <w:p w14:paraId="1261F663" w14:textId="4DA6E3E3" w:rsidR="00110743" w:rsidRPr="00DD3F01" w:rsidRDefault="0090485E" w:rsidP="00110743">
      <w:pPr>
        <w:tabs>
          <w:tab w:val="left" w:pos="5529"/>
        </w:tabs>
        <w:spacing w:before="120" w:after="120"/>
        <w:rPr>
          <w:b/>
          <w:bCs/>
        </w:rPr>
      </w:pPr>
      <w:r w:rsidRPr="00DD3F01">
        <w:rPr>
          <w:rStyle w:val="Hyperlink"/>
          <w:b/>
          <w:bCs/>
          <w:color w:val="auto"/>
          <w:u w:val="none"/>
        </w:rPr>
        <w:t>This</w:t>
      </w:r>
      <w:r w:rsidR="00110743" w:rsidRPr="00DD3F01">
        <w:rPr>
          <w:rStyle w:val="Hyperlink"/>
          <w:b/>
          <w:bCs/>
          <w:color w:val="auto"/>
          <w:u w:val="none"/>
        </w:rPr>
        <w:t xml:space="preserve"> </w:t>
      </w:r>
      <w:r w:rsidR="006E02EA" w:rsidRPr="00DD3F01">
        <w:rPr>
          <w:rStyle w:val="Hyperlink"/>
          <w:b/>
          <w:bCs/>
          <w:color w:val="auto"/>
          <w:u w:val="none"/>
        </w:rPr>
        <w:t xml:space="preserve">form is intended to facilitate the sponsorship process. If you have any questions or concerns, please </w:t>
      </w:r>
      <w:r w:rsidR="00CD6A13" w:rsidRPr="00DD3F01">
        <w:rPr>
          <w:rStyle w:val="Hyperlink"/>
          <w:b/>
          <w:bCs/>
          <w:color w:val="auto"/>
          <w:u w:val="none"/>
        </w:rPr>
        <w:t>contact</w:t>
      </w:r>
      <w:r w:rsidR="00DD3F01" w:rsidRPr="00DD3F01">
        <w:rPr>
          <w:rStyle w:val="Hyperlink"/>
          <w:b/>
          <w:bCs/>
          <w:color w:val="auto"/>
          <w:u w:val="none"/>
        </w:rPr>
        <w:t>:</w:t>
      </w:r>
      <w:r w:rsidR="00CD6A13" w:rsidRPr="00DD3F01">
        <w:rPr>
          <w:rStyle w:val="Hyperlink"/>
          <w:b/>
          <w:bCs/>
          <w:color w:val="auto"/>
          <w:u w:val="none"/>
        </w:rPr>
        <w:t xml:space="preserve"> </w:t>
      </w:r>
      <w:r w:rsidR="00110743" w:rsidRPr="00DD3F01">
        <w:rPr>
          <w:b/>
          <w:bCs/>
        </w:rPr>
        <w:t xml:space="preserve">              </w:t>
      </w:r>
    </w:p>
    <w:p w14:paraId="3BA59196" w14:textId="6145CBC3" w:rsidR="00110743" w:rsidRPr="00DD3F01" w:rsidRDefault="00CD6A13" w:rsidP="0072681C">
      <w:pPr>
        <w:tabs>
          <w:tab w:val="left" w:pos="5529"/>
        </w:tabs>
        <w:spacing w:before="120" w:after="120"/>
        <w:rPr>
          <w:b/>
          <w:bCs/>
        </w:rPr>
      </w:pPr>
      <w:r w:rsidRPr="00DD3F01">
        <w:rPr>
          <w:b/>
          <w:bCs/>
        </w:rPr>
        <w:t>Dr Susan Crowe</w:t>
      </w:r>
      <w:r w:rsidR="00DD3F01" w:rsidRPr="00DD3F01">
        <w:rPr>
          <w:b/>
          <w:bCs/>
        </w:rPr>
        <w:t xml:space="preserve"> </w:t>
      </w:r>
      <w:proofErr w:type="gramStart"/>
      <w:r w:rsidR="00DD3F01" w:rsidRPr="00DD3F01">
        <w:rPr>
          <w:b/>
          <w:bCs/>
        </w:rPr>
        <w:t xml:space="preserve">- </w:t>
      </w:r>
      <w:r w:rsidR="00110743" w:rsidRPr="00DD3F01">
        <w:rPr>
          <w:b/>
          <w:bCs/>
        </w:rPr>
        <w:t xml:space="preserve"> 0419</w:t>
      </w:r>
      <w:proofErr w:type="gramEnd"/>
      <w:r w:rsidR="00110743" w:rsidRPr="00DD3F01">
        <w:rPr>
          <w:b/>
          <w:bCs/>
        </w:rPr>
        <w:t xml:space="preserve"> 887 274</w:t>
      </w:r>
    </w:p>
    <w:sectPr w:rsidR="00110743" w:rsidRPr="00DD3F01" w:rsidSect="00110743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1E78" w14:textId="77777777" w:rsidR="00302605" w:rsidRDefault="00302605" w:rsidP="004631D1">
      <w:r>
        <w:separator/>
      </w:r>
    </w:p>
  </w:endnote>
  <w:endnote w:type="continuationSeparator" w:id="0">
    <w:p w14:paraId="4E8AD507" w14:textId="77777777" w:rsidR="00302605" w:rsidRDefault="00302605" w:rsidP="004631D1">
      <w:r>
        <w:continuationSeparator/>
      </w:r>
    </w:p>
  </w:endnote>
  <w:endnote w:type="continuationNotice" w:id="1">
    <w:p w14:paraId="16C772AB" w14:textId="77777777" w:rsidR="00302605" w:rsidRDefault="00302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1915" w14:textId="77777777" w:rsidR="00302605" w:rsidRDefault="00302605" w:rsidP="004631D1">
      <w:r>
        <w:separator/>
      </w:r>
    </w:p>
  </w:footnote>
  <w:footnote w:type="continuationSeparator" w:id="0">
    <w:p w14:paraId="73BADA5F" w14:textId="77777777" w:rsidR="00302605" w:rsidRDefault="00302605" w:rsidP="004631D1">
      <w:r>
        <w:continuationSeparator/>
      </w:r>
    </w:p>
  </w:footnote>
  <w:footnote w:type="continuationNotice" w:id="1">
    <w:p w14:paraId="7576D5FB" w14:textId="77777777" w:rsidR="00302605" w:rsidRDefault="003026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EA2F" w14:textId="6CF563A1" w:rsidR="004631D1" w:rsidRDefault="004631D1" w:rsidP="004631D1">
    <w:pPr>
      <w:shd w:val="clear" w:color="auto" w:fill="391B76"/>
      <w:tabs>
        <w:tab w:val="left" w:pos="5812"/>
        <w:tab w:val="left" w:pos="6480"/>
        <w:tab w:val="left" w:pos="7200"/>
        <w:tab w:val="left" w:pos="7920"/>
        <w:tab w:val="right" w:pos="10800"/>
      </w:tabs>
      <w:ind w:left="3544"/>
      <w:jc w:val="center"/>
      <w:rPr>
        <w:rFonts w:cs="Century Gothic"/>
        <w:b/>
        <w:color w:val="FFFFFF" w:themeColor="background1"/>
        <w:sz w:val="24"/>
        <w:szCs w:val="24"/>
      </w:rPr>
    </w:pPr>
    <w:r w:rsidRPr="0026686F">
      <w:rPr>
        <w:rFonts w:cs="Century Gothic"/>
        <w:b/>
        <w:bCs/>
        <w:color w:val="FFFFFF" w:themeColor="background1"/>
        <w:sz w:val="24"/>
        <w:szCs w:val="24"/>
      </w:rPr>
      <w:t>PRIORITY COURSE</w:t>
    </w:r>
    <w:r>
      <w:rPr>
        <w:rFonts w:cs="Century Gothic"/>
        <w:color w:val="FFFFFF" w:themeColor="background1"/>
        <w:sz w:val="24"/>
        <w:szCs w:val="24"/>
      </w:rPr>
      <w:t xml:space="preserve"> </w:t>
    </w:r>
    <w:r w:rsidRPr="00055731">
      <w:rPr>
        <w:rFonts w:cs="Century Gothic"/>
        <w:b/>
        <w:color w:val="FFFFFF" w:themeColor="background1"/>
        <w:sz w:val="24"/>
        <w:szCs w:val="24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34A4"/>
    <w:multiLevelType w:val="hybridMultilevel"/>
    <w:tmpl w:val="4AA89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F384B"/>
    <w:multiLevelType w:val="hybridMultilevel"/>
    <w:tmpl w:val="A0C8B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541"/>
    <w:multiLevelType w:val="hybridMultilevel"/>
    <w:tmpl w:val="751ACEB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42451A86"/>
    <w:multiLevelType w:val="hybridMultilevel"/>
    <w:tmpl w:val="6388F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5EAE"/>
    <w:multiLevelType w:val="hybridMultilevel"/>
    <w:tmpl w:val="02FCB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3D93"/>
    <w:multiLevelType w:val="hybridMultilevel"/>
    <w:tmpl w:val="0876F2AE"/>
    <w:lvl w:ilvl="0" w:tplc="6AEE8EAC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6E3B285D"/>
    <w:multiLevelType w:val="hybridMultilevel"/>
    <w:tmpl w:val="22404CA0"/>
    <w:lvl w:ilvl="0" w:tplc="CD2E1798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70746D4A"/>
    <w:multiLevelType w:val="hybridMultilevel"/>
    <w:tmpl w:val="E2903A5A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727242E8"/>
    <w:multiLevelType w:val="hybridMultilevel"/>
    <w:tmpl w:val="12A2154C"/>
    <w:lvl w:ilvl="0" w:tplc="0C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7030A0"/>
      </w:rPr>
    </w:lvl>
    <w:lvl w:ilvl="1" w:tplc="FFFFFFFF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994523958">
    <w:abstractNumId w:val="3"/>
  </w:num>
  <w:num w:numId="2" w16cid:durableId="1188522315">
    <w:abstractNumId w:val="6"/>
  </w:num>
  <w:num w:numId="3" w16cid:durableId="28725019">
    <w:abstractNumId w:val="8"/>
  </w:num>
  <w:num w:numId="4" w16cid:durableId="1090808193">
    <w:abstractNumId w:val="2"/>
  </w:num>
  <w:num w:numId="5" w16cid:durableId="1079138938">
    <w:abstractNumId w:val="1"/>
  </w:num>
  <w:num w:numId="6" w16cid:durableId="1020199829">
    <w:abstractNumId w:val="7"/>
  </w:num>
  <w:num w:numId="7" w16cid:durableId="621110477">
    <w:abstractNumId w:val="5"/>
  </w:num>
  <w:num w:numId="8" w16cid:durableId="1540514286">
    <w:abstractNumId w:val="4"/>
  </w:num>
  <w:num w:numId="9" w16cid:durableId="161416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D1"/>
    <w:rsid w:val="000145F8"/>
    <w:rsid w:val="0001463A"/>
    <w:rsid w:val="00023367"/>
    <w:rsid w:val="0005513D"/>
    <w:rsid w:val="00090796"/>
    <w:rsid w:val="000A4C51"/>
    <w:rsid w:val="000B7ED1"/>
    <w:rsid w:val="000E2D03"/>
    <w:rsid w:val="000E48F8"/>
    <w:rsid w:val="00110743"/>
    <w:rsid w:val="001F35FC"/>
    <w:rsid w:val="002A6685"/>
    <w:rsid w:val="002B3609"/>
    <w:rsid w:val="002C36E7"/>
    <w:rsid w:val="002E0B93"/>
    <w:rsid w:val="002F054E"/>
    <w:rsid w:val="00302605"/>
    <w:rsid w:val="0032753F"/>
    <w:rsid w:val="0034035C"/>
    <w:rsid w:val="00380A9F"/>
    <w:rsid w:val="00394039"/>
    <w:rsid w:val="003B3266"/>
    <w:rsid w:val="003B7212"/>
    <w:rsid w:val="003C6AEC"/>
    <w:rsid w:val="003D497F"/>
    <w:rsid w:val="003F14F1"/>
    <w:rsid w:val="00411FB3"/>
    <w:rsid w:val="00430DFC"/>
    <w:rsid w:val="00436103"/>
    <w:rsid w:val="004631D1"/>
    <w:rsid w:val="004B79EE"/>
    <w:rsid w:val="004D6C60"/>
    <w:rsid w:val="004E1790"/>
    <w:rsid w:val="005014E7"/>
    <w:rsid w:val="005203CF"/>
    <w:rsid w:val="00536C50"/>
    <w:rsid w:val="005F220E"/>
    <w:rsid w:val="005F7B84"/>
    <w:rsid w:val="006156A8"/>
    <w:rsid w:val="00616F18"/>
    <w:rsid w:val="006B781D"/>
    <w:rsid w:val="006D0C13"/>
    <w:rsid w:val="006E02EA"/>
    <w:rsid w:val="006F7A2E"/>
    <w:rsid w:val="00712435"/>
    <w:rsid w:val="0072681C"/>
    <w:rsid w:val="00750FA5"/>
    <w:rsid w:val="007821AB"/>
    <w:rsid w:val="007E52A1"/>
    <w:rsid w:val="00823B19"/>
    <w:rsid w:val="00840191"/>
    <w:rsid w:val="00882069"/>
    <w:rsid w:val="00896FE9"/>
    <w:rsid w:val="008C0BD0"/>
    <w:rsid w:val="008D68DC"/>
    <w:rsid w:val="008F76AE"/>
    <w:rsid w:val="00901FAD"/>
    <w:rsid w:val="0090485E"/>
    <w:rsid w:val="00914EB3"/>
    <w:rsid w:val="0094744C"/>
    <w:rsid w:val="009768E3"/>
    <w:rsid w:val="00991CD5"/>
    <w:rsid w:val="009A40D9"/>
    <w:rsid w:val="009B0C10"/>
    <w:rsid w:val="009B3AA0"/>
    <w:rsid w:val="009C5636"/>
    <w:rsid w:val="009E5B46"/>
    <w:rsid w:val="00A22DA3"/>
    <w:rsid w:val="00A3254E"/>
    <w:rsid w:val="00AB4A2E"/>
    <w:rsid w:val="00AB65B1"/>
    <w:rsid w:val="00B117C8"/>
    <w:rsid w:val="00B149CF"/>
    <w:rsid w:val="00B56EC6"/>
    <w:rsid w:val="00B6284E"/>
    <w:rsid w:val="00B62F0A"/>
    <w:rsid w:val="00BC1CE7"/>
    <w:rsid w:val="00C041B1"/>
    <w:rsid w:val="00C266D5"/>
    <w:rsid w:val="00C5044C"/>
    <w:rsid w:val="00C85B2B"/>
    <w:rsid w:val="00CB1C50"/>
    <w:rsid w:val="00CD6A13"/>
    <w:rsid w:val="00D2239A"/>
    <w:rsid w:val="00D3125A"/>
    <w:rsid w:val="00D333F9"/>
    <w:rsid w:val="00D52864"/>
    <w:rsid w:val="00D57642"/>
    <w:rsid w:val="00D741B6"/>
    <w:rsid w:val="00DD3F01"/>
    <w:rsid w:val="00DE7760"/>
    <w:rsid w:val="00E209A8"/>
    <w:rsid w:val="00E246B7"/>
    <w:rsid w:val="00E71CB8"/>
    <w:rsid w:val="00E81E06"/>
    <w:rsid w:val="00E8244F"/>
    <w:rsid w:val="00ED38ED"/>
    <w:rsid w:val="00EF2B09"/>
    <w:rsid w:val="00F4320F"/>
    <w:rsid w:val="00F51921"/>
    <w:rsid w:val="00F5343D"/>
    <w:rsid w:val="00FD5861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0C52"/>
  <w15:chartTrackingRefBased/>
  <w15:docId w15:val="{53C0D65B-D0D3-4AE0-BADE-B4CE83B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31D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631D1"/>
    <w:pPr>
      <w:ind w:left="110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4631D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1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D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631D1"/>
    <w:rPr>
      <w:rFonts w:ascii="Century Gothic" w:eastAsia="Century Gothic" w:hAnsi="Century Gothic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1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10743"/>
    <w:pPr>
      <w:ind w:left="110"/>
    </w:pPr>
    <w:rPr>
      <w:rFonts w:ascii="Century Gothic" w:eastAsia="Century Gothic" w:hAnsi="Century Gothic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10743"/>
    <w:rPr>
      <w:rFonts w:ascii="Century Gothic" w:eastAsia="Century Gothic" w:hAnsi="Century Gothic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11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onsorship@dobcel.catholic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7" ma:contentTypeDescription="Create a new document." ma:contentTypeScope="" ma:versionID="e74f77b8f909356213df3a3fc261154e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1516a5979e35053c4a20a5a975b7f32c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997746-795b-44ae-bfeb-849c1c1a32b8}" ma:internalName="TaxCatchAll" ma:showField="CatchAllData" ma:web="7f72519b-efb3-4f41-bc57-0688e1a16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2519b-efb3-4f41-bc57-0688e1a16df0" xsi:nil="true"/>
    <lcf76f155ced4ddcb4097134ff3c332f xmlns="2e11fe29-9ac3-4bc3-861c-6c2dc2bbaa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18527-7966-4CD1-8362-69C8C1715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fe29-9ac3-4bc3-861c-6c2dc2bbaabd"/>
    <ds:schemaRef ds:uri="7f72519b-efb3-4f41-bc57-0688e1a1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79558-CCD7-4B2D-9151-77C642912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642B5-2677-4095-B6FE-6649EFBBFBA2}">
  <ds:schemaRefs>
    <ds:schemaRef ds:uri="http://schemas.microsoft.com/office/2006/metadata/properties"/>
    <ds:schemaRef ds:uri="http://schemas.microsoft.com/office/infopath/2007/PartnerControls"/>
    <ds:schemaRef ds:uri="7f72519b-efb3-4f41-bc57-0688e1a16df0"/>
    <ds:schemaRef ds:uri="2e11fe29-9ac3-4bc3-861c-6c2dc2bbaa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Murphy</dc:creator>
  <cp:keywords/>
  <dc:description/>
  <cp:lastModifiedBy>Amber Innes</cp:lastModifiedBy>
  <cp:revision>2</cp:revision>
  <dcterms:created xsi:type="dcterms:W3CDTF">2023-10-06T03:01:00Z</dcterms:created>
  <dcterms:modified xsi:type="dcterms:W3CDTF">2023-10-06T03:01:00Z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863c8061-b595-4831-8259-487883379aa5</vt:lpwstr>
  </property>
  <property fmtid="{D5CDD505-2E9C-101B-9397-08002B2CF9AE}" pid="3" name="ContentTypeId">
    <vt:lpwstr>0x0101008222FE5B19E1C24AAA25A16413F67BC1</vt:lpwstr>
  </property>
</Properties>
</file>